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EE" w:rsidRDefault="003575EE" w:rsidP="007E79D1">
      <w:pPr>
        <w:pStyle w:val="gmail-msonormal"/>
        <w:jc w:val="center"/>
        <w:rPr>
          <w:b/>
          <w:bCs/>
          <w:color w:val="0C343D"/>
          <w:sz w:val="28"/>
          <w:szCs w:val="28"/>
        </w:rPr>
      </w:pPr>
    </w:p>
    <w:p w:rsidR="007E79D1" w:rsidRDefault="007E79D1" w:rsidP="003575EE">
      <w:pPr>
        <w:pStyle w:val="gmail-msonormal"/>
        <w:jc w:val="center"/>
        <w:rPr>
          <w:b/>
          <w:bCs/>
          <w:color w:val="0C343D"/>
          <w:sz w:val="28"/>
          <w:szCs w:val="28"/>
        </w:rPr>
      </w:pPr>
      <w:r w:rsidRPr="009A0A75">
        <w:rPr>
          <w:rFonts w:ascii="Arial" w:hAnsi="Arial" w:cs="Arial"/>
          <w:b/>
          <w:noProof/>
          <w:color w:val="454545"/>
          <w:sz w:val="32"/>
          <w:szCs w:val="32"/>
          <w:lang w:val="es-GT" w:eastAsia="es-GT"/>
        </w:rPr>
        <w:drawing>
          <wp:inline distT="0" distB="0" distL="0" distR="0" wp14:anchorId="5C3428B1" wp14:editId="580A07FC">
            <wp:extent cx="1773140" cy="1110513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reducid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216" cy="1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324" w:rsidRPr="003575EE" w:rsidRDefault="00D80324" w:rsidP="007E79D1">
      <w:pPr>
        <w:pStyle w:val="gmail-msonormal"/>
        <w:jc w:val="center"/>
        <w:rPr>
          <w:rFonts w:asciiTheme="minorHAnsi" w:hAnsiTheme="minorHAnsi"/>
          <w:sz w:val="32"/>
          <w:szCs w:val="32"/>
        </w:rPr>
      </w:pPr>
      <w:bookmarkStart w:id="0" w:name="_GoBack"/>
      <w:r w:rsidRPr="003575EE">
        <w:rPr>
          <w:rFonts w:asciiTheme="minorHAnsi" w:hAnsiTheme="minorHAnsi"/>
          <w:b/>
          <w:bCs/>
          <w:sz w:val="32"/>
          <w:szCs w:val="32"/>
        </w:rPr>
        <w:t xml:space="preserve">ONE Banana </w:t>
      </w:r>
      <w:r w:rsidR="00654FEF" w:rsidRPr="003575EE">
        <w:rPr>
          <w:rFonts w:asciiTheme="minorHAnsi" w:hAnsiTheme="minorHAnsi"/>
          <w:b/>
          <w:bCs/>
          <w:sz w:val="32"/>
          <w:szCs w:val="32"/>
        </w:rPr>
        <w:t>Takes Secretary-General’s Message to Heart</w:t>
      </w:r>
    </w:p>
    <w:bookmarkEnd w:id="0"/>
    <w:p w:rsidR="008C7829" w:rsidRPr="003575EE" w:rsidRDefault="008C7829" w:rsidP="003E718E">
      <w:pPr>
        <w:pStyle w:val="gmail-msonormal"/>
        <w:jc w:val="both"/>
        <w:rPr>
          <w:rFonts w:ascii="Calibri" w:hAnsi="Calibri" w:cs="Calibri"/>
          <w:sz w:val="22"/>
          <w:szCs w:val="22"/>
        </w:rPr>
      </w:pPr>
      <w:r w:rsidRPr="003575EE">
        <w:rPr>
          <w:rFonts w:ascii="Calibri" w:hAnsi="Calibri" w:cs="Calibri"/>
          <w:b/>
          <w:sz w:val="22"/>
          <w:szCs w:val="22"/>
        </w:rPr>
        <w:t>Coral Gables, Florida. January 29, 2018</w:t>
      </w:r>
      <w:r w:rsidR="00AB2DFA" w:rsidRPr="003575EE">
        <w:rPr>
          <w:rFonts w:ascii="Calibri" w:hAnsi="Calibri" w:cs="Calibri"/>
          <w:b/>
          <w:sz w:val="22"/>
          <w:szCs w:val="22"/>
        </w:rPr>
        <w:t xml:space="preserve"> –</w:t>
      </w:r>
      <w:r w:rsidR="00AB2DFA" w:rsidRPr="003575EE">
        <w:rPr>
          <w:rFonts w:ascii="Calibri" w:hAnsi="Calibri" w:cs="Calibri"/>
          <w:sz w:val="22"/>
          <w:szCs w:val="22"/>
        </w:rPr>
        <w:t xml:space="preserve"> In his New Year’s message U.N Secretary-General </w:t>
      </w:r>
      <w:proofErr w:type="spellStart"/>
      <w:r w:rsidR="00AB2DFA" w:rsidRPr="003575EE">
        <w:rPr>
          <w:rFonts w:ascii="Calibri" w:hAnsi="Calibri" w:cs="Calibri"/>
          <w:sz w:val="22"/>
          <w:szCs w:val="22"/>
        </w:rPr>
        <w:t>António</w:t>
      </w:r>
      <w:proofErr w:type="spellEnd"/>
      <w:r w:rsidR="00AB2DFA" w:rsidRPr="003575E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B2DFA" w:rsidRPr="003575EE">
        <w:rPr>
          <w:rFonts w:ascii="Calibri" w:hAnsi="Calibri" w:cs="Calibri"/>
          <w:sz w:val="22"/>
          <w:szCs w:val="22"/>
        </w:rPr>
        <w:t>Guterres</w:t>
      </w:r>
      <w:proofErr w:type="spellEnd"/>
      <w:r w:rsidR="00AB2DFA" w:rsidRPr="003575EE">
        <w:rPr>
          <w:rFonts w:ascii="Calibri" w:hAnsi="Calibri" w:cs="Calibri"/>
          <w:sz w:val="22"/>
          <w:szCs w:val="22"/>
        </w:rPr>
        <w:t xml:space="preserve"> urged all countries to work together to tackle the overwhelming issues they face in 2018.  In his speech </w:t>
      </w:r>
      <w:proofErr w:type="spellStart"/>
      <w:r w:rsidR="00AB2DFA" w:rsidRPr="003575EE">
        <w:rPr>
          <w:rFonts w:ascii="Calibri" w:hAnsi="Calibri" w:cs="Calibri"/>
          <w:sz w:val="22"/>
          <w:szCs w:val="22"/>
        </w:rPr>
        <w:t>Guterres</w:t>
      </w:r>
      <w:proofErr w:type="spellEnd"/>
      <w:r w:rsidR="00AB2DFA" w:rsidRPr="003575EE">
        <w:rPr>
          <w:rFonts w:ascii="Calibri" w:hAnsi="Calibri" w:cs="Calibri"/>
          <w:sz w:val="22"/>
          <w:szCs w:val="22"/>
        </w:rPr>
        <w:t xml:space="preserve"> highlighted the need for shared values, conflict resolution and the rebuilding of trust in communities.</w:t>
      </w:r>
    </w:p>
    <w:p w:rsidR="00AB2DFA" w:rsidRPr="003575EE" w:rsidRDefault="00AB2DFA" w:rsidP="003E718E">
      <w:pPr>
        <w:pStyle w:val="gmail-msonormal"/>
        <w:jc w:val="both"/>
        <w:rPr>
          <w:rFonts w:ascii="Calibri" w:hAnsi="Calibri" w:cs="Calibri"/>
          <w:sz w:val="22"/>
          <w:szCs w:val="22"/>
        </w:rPr>
      </w:pPr>
      <w:r w:rsidRPr="003575EE">
        <w:rPr>
          <w:rFonts w:ascii="Calibri" w:hAnsi="Calibri" w:cs="Calibri"/>
          <w:sz w:val="22"/>
          <w:szCs w:val="22"/>
        </w:rPr>
        <w:t xml:space="preserve">This </w:t>
      </w:r>
      <w:r w:rsidR="00654FEF" w:rsidRPr="003575EE">
        <w:rPr>
          <w:rFonts w:ascii="Calibri" w:hAnsi="Calibri" w:cs="Calibri"/>
          <w:sz w:val="22"/>
          <w:szCs w:val="22"/>
        </w:rPr>
        <w:t xml:space="preserve">message </w:t>
      </w:r>
      <w:r w:rsidRPr="003575EE">
        <w:rPr>
          <w:rFonts w:ascii="Calibri" w:hAnsi="Calibri" w:cs="Calibri"/>
          <w:sz w:val="22"/>
          <w:szCs w:val="22"/>
        </w:rPr>
        <w:t>applies not only to countries</w:t>
      </w:r>
      <w:r w:rsidR="00B730CB" w:rsidRPr="003575EE">
        <w:rPr>
          <w:rFonts w:ascii="Calibri" w:hAnsi="Calibri" w:cs="Calibri"/>
          <w:sz w:val="22"/>
          <w:szCs w:val="22"/>
        </w:rPr>
        <w:t>,</w:t>
      </w:r>
      <w:r w:rsidRPr="003575EE">
        <w:rPr>
          <w:rFonts w:ascii="Calibri" w:hAnsi="Calibri" w:cs="Calibri"/>
          <w:sz w:val="22"/>
          <w:szCs w:val="22"/>
        </w:rPr>
        <w:t xml:space="preserve"> but </w:t>
      </w:r>
      <w:r w:rsidR="00B730CB" w:rsidRPr="003575EE">
        <w:rPr>
          <w:rFonts w:ascii="Calibri" w:hAnsi="Calibri" w:cs="Calibri"/>
          <w:sz w:val="22"/>
          <w:szCs w:val="22"/>
        </w:rPr>
        <w:t xml:space="preserve">also </w:t>
      </w:r>
      <w:r w:rsidRPr="003575EE">
        <w:rPr>
          <w:rFonts w:ascii="Calibri" w:hAnsi="Calibri" w:cs="Calibri"/>
          <w:sz w:val="22"/>
          <w:szCs w:val="22"/>
        </w:rPr>
        <w:t>to business</w:t>
      </w:r>
      <w:r w:rsidR="00681FD1" w:rsidRPr="003575EE">
        <w:rPr>
          <w:rFonts w:ascii="Calibri" w:hAnsi="Calibri" w:cs="Calibri"/>
          <w:sz w:val="22"/>
          <w:szCs w:val="22"/>
        </w:rPr>
        <w:t>es</w:t>
      </w:r>
      <w:r w:rsidRPr="003575EE">
        <w:rPr>
          <w:rFonts w:ascii="Calibri" w:hAnsi="Calibri" w:cs="Calibri"/>
          <w:sz w:val="22"/>
          <w:szCs w:val="22"/>
        </w:rPr>
        <w:t xml:space="preserve"> </w:t>
      </w:r>
      <w:r w:rsidR="00654FEF" w:rsidRPr="003575EE">
        <w:rPr>
          <w:rFonts w:ascii="Calibri" w:hAnsi="Calibri" w:cs="Calibri"/>
          <w:sz w:val="22"/>
          <w:szCs w:val="22"/>
        </w:rPr>
        <w:t xml:space="preserve">and </w:t>
      </w:r>
      <w:r w:rsidRPr="003575EE">
        <w:rPr>
          <w:rFonts w:ascii="Calibri" w:hAnsi="Calibri" w:cs="Calibri"/>
          <w:sz w:val="22"/>
          <w:szCs w:val="22"/>
        </w:rPr>
        <w:t>ONE Banana</w:t>
      </w:r>
      <w:r w:rsidR="00B730CB" w:rsidRPr="003575EE">
        <w:rPr>
          <w:rFonts w:ascii="Calibri" w:hAnsi="Calibri" w:cs="Calibri"/>
          <w:sz w:val="22"/>
          <w:szCs w:val="22"/>
        </w:rPr>
        <w:t xml:space="preserve">, a sustainable grower, shipper and distributor of tropical fruit, has </w:t>
      </w:r>
      <w:r w:rsidR="00681FD1" w:rsidRPr="003575EE">
        <w:rPr>
          <w:rFonts w:ascii="Calibri" w:hAnsi="Calibri" w:cs="Calibri"/>
          <w:sz w:val="22"/>
          <w:szCs w:val="22"/>
        </w:rPr>
        <w:t>taken this message to heart. T</w:t>
      </w:r>
      <w:r w:rsidR="00B730CB" w:rsidRPr="003575EE">
        <w:rPr>
          <w:rFonts w:ascii="Calibri" w:hAnsi="Calibri" w:cs="Calibri"/>
          <w:sz w:val="22"/>
          <w:szCs w:val="22"/>
        </w:rPr>
        <w:t xml:space="preserve">heir </w:t>
      </w:r>
      <w:r w:rsidRPr="003575EE">
        <w:rPr>
          <w:rFonts w:ascii="Calibri" w:hAnsi="Calibri" w:cs="Calibri"/>
          <w:sz w:val="22"/>
          <w:szCs w:val="22"/>
        </w:rPr>
        <w:t xml:space="preserve">CSR programs </w:t>
      </w:r>
      <w:r w:rsidR="00654FEF" w:rsidRPr="003575EE">
        <w:rPr>
          <w:rFonts w:ascii="Calibri" w:hAnsi="Calibri" w:cs="Calibri"/>
          <w:sz w:val="22"/>
          <w:szCs w:val="22"/>
        </w:rPr>
        <w:t xml:space="preserve">are aligned with </w:t>
      </w:r>
      <w:r w:rsidRPr="003575EE">
        <w:rPr>
          <w:rFonts w:ascii="Calibri" w:hAnsi="Calibri" w:cs="Calibri"/>
          <w:sz w:val="22"/>
          <w:szCs w:val="22"/>
        </w:rPr>
        <w:t>the U.N</w:t>
      </w:r>
      <w:r w:rsidR="00B00CA0" w:rsidRPr="003575EE">
        <w:rPr>
          <w:rFonts w:ascii="Calibri" w:hAnsi="Calibri" w:cs="Calibri"/>
          <w:sz w:val="22"/>
          <w:szCs w:val="22"/>
        </w:rPr>
        <w:t xml:space="preserve">. </w:t>
      </w:r>
      <w:r w:rsidR="00B730CB" w:rsidRPr="003575EE">
        <w:rPr>
          <w:rFonts w:ascii="Calibri" w:hAnsi="Calibri" w:cs="Calibri"/>
          <w:sz w:val="22"/>
          <w:szCs w:val="22"/>
        </w:rPr>
        <w:t>Sustainable</w:t>
      </w:r>
      <w:r w:rsidRPr="003575EE">
        <w:rPr>
          <w:rFonts w:ascii="Calibri" w:hAnsi="Calibri" w:cs="Calibri"/>
          <w:sz w:val="22"/>
          <w:szCs w:val="22"/>
        </w:rPr>
        <w:t xml:space="preserve"> Development G</w:t>
      </w:r>
      <w:r w:rsidR="00B730CB" w:rsidRPr="003575EE">
        <w:rPr>
          <w:rFonts w:ascii="Calibri" w:hAnsi="Calibri" w:cs="Calibri"/>
          <w:sz w:val="22"/>
          <w:szCs w:val="22"/>
        </w:rPr>
        <w:t>o</w:t>
      </w:r>
      <w:r w:rsidRPr="003575EE">
        <w:rPr>
          <w:rFonts w:ascii="Calibri" w:hAnsi="Calibri" w:cs="Calibri"/>
          <w:sz w:val="22"/>
          <w:szCs w:val="22"/>
        </w:rPr>
        <w:t>a</w:t>
      </w:r>
      <w:r w:rsidR="00B730CB" w:rsidRPr="003575EE">
        <w:rPr>
          <w:rFonts w:ascii="Calibri" w:hAnsi="Calibri" w:cs="Calibri"/>
          <w:sz w:val="22"/>
          <w:szCs w:val="22"/>
        </w:rPr>
        <w:t>l</w:t>
      </w:r>
      <w:r w:rsidRPr="003575EE">
        <w:rPr>
          <w:rFonts w:ascii="Calibri" w:hAnsi="Calibri" w:cs="Calibri"/>
          <w:sz w:val="22"/>
          <w:szCs w:val="22"/>
        </w:rPr>
        <w:t xml:space="preserve">s </w:t>
      </w:r>
      <w:r w:rsidR="00B730CB" w:rsidRPr="003575EE">
        <w:rPr>
          <w:rFonts w:ascii="Calibri" w:hAnsi="Calibri" w:cs="Calibri"/>
          <w:sz w:val="22"/>
          <w:szCs w:val="22"/>
        </w:rPr>
        <w:t xml:space="preserve">(SDGs) </w:t>
      </w:r>
      <w:r w:rsidRPr="003575EE">
        <w:rPr>
          <w:rFonts w:ascii="Calibri" w:hAnsi="Calibri" w:cs="Calibri"/>
          <w:sz w:val="22"/>
          <w:szCs w:val="22"/>
        </w:rPr>
        <w:t xml:space="preserve">and many </w:t>
      </w:r>
      <w:r w:rsidR="00B730CB" w:rsidRPr="003575EE">
        <w:rPr>
          <w:rFonts w:ascii="Calibri" w:hAnsi="Calibri" w:cs="Calibri"/>
          <w:sz w:val="22"/>
          <w:szCs w:val="22"/>
        </w:rPr>
        <w:t>o</w:t>
      </w:r>
      <w:r w:rsidRPr="003575EE">
        <w:rPr>
          <w:rFonts w:ascii="Calibri" w:hAnsi="Calibri" w:cs="Calibri"/>
          <w:sz w:val="22"/>
          <w:szCs w:val="22"/>
        </w:rPr>
        <w:t>f the</w:t>
      </w:r>
      <w:r w:rsidR="00B730CB" w:rsidRPr="003575EE">
        <w:rPr>
          <w:rFonts w:ascii="Calibri" w:hAnsi="Calibri" w:cs="Calibri"/>
          <w:sz w:val="22"/>
          <w:szCs w:val="22"/>
        </w:rPr>
        <w:t xml:space="preserve">se </w:t>
      </w:r>
      <w:r w:rsidRPr="003575EE">
        <w:rPr>
          <w:rFonts w:ascii="Calibri" w:hAnsi="Calibri" w:cs="Calibri"/>
          <w:sz w:val="22"/>
          <w:szCs w:val="22"/>
        </w:rPr>
        <w:t>program</w:t>
      </w:r>
      <w:r w:rsidR="00B00CA0" w:rsidRPr="003575EE">
        <w:rPr>
          <w:rFonts w:ascii="Calibri" w:hAnsi="Calibri" w:cs="Calibri"/>
          <w:sz w:val="22"/>
          <w:szCs w:val="22"/>
        </w:rPr>
        <w:t>s</w:t>
      </w:r>
      <w:r w:rsidRPr="003575EE">
        <w:rPr>
          <w:rFonts w:ascii="Calibri" w:hAnsi="Calibri" w:cs="Calibri"/>
          <w:sz w:val="22"/>
          <w:szCs w:val="22"/>
        </w:rPr>
        <w:t xml:space="preserve"> address the issues</w:t>
      </w:r>
      <w:r w:rsidR="00B730CB" w:rsidRPr="003575EE">
        <w:rPr>
          <w:rFonts w:ascii="Calibri" w:hAnsi="Calibri" w:cs="Calibri"/>
          <w:sz w:val="22"/>
          <w:szCs w:val="22"/>
        </w:rPr>
        <w:t xml:space="preserve"> stressed in the New Year’s message</w:t>
      </w:r>
      <w:r w:rsidRPr="003575EE">
        <w:rPr>
          <w:rFonts w:ascii="Calibri" w:hAnsi="Calibri" w:cs="Calibri"/>
          <w:sz w:val="22"/>
          <w:szCs w:val="22"/>
        </w:rPr>
        <w:t>:</w:t>
      </w:r>
    </w:p>
    <w:p w:rsidR="00B730CB" w:rsidRPr="003575EE" w:rsidRDefault="00B730CB" w:rsidP="003E718E">
      <w:pPr>
        <w:pStyle w:val="gmail-msonormal"/>
        <w:jc w:val="both"/>
        <w:rPr>
          <w:rFonts w:ascii="Calibri" w:hAnsi="Calibri" w:cs="Calibri"/>
          <w:sz w:val="22"/>
          <w:szCs w:val="22"/>
        </w:rPr>
      </w:pPr>
      <w:r w:rsidRPr="003575EE">
        <w:rPr>
          <w:rFonts w:ascii="Calibri" w:hAnsi="Calibri" w:cs="Calibri"/>
          <w:b/>
          <w:sz w:val="22"/>
          <w:szCs w:val="22"/>
        </w:rPr>
        <w:t>Shared Values</w:t>
      </w:r>
      <w:r w:rsidR="00B00CA0" w:rsidRPr="003575EE">
        <w:rPr>
          <w:rFonts w:ascii="Calibri" w:hAnsi="Calibri" w:cs="Calibri"/>
          <w:b/>
          <w:sz w:val="22"/>
          <w:szCs w:val="22"/>
        </w:rPr>
        <w:t>:</w:t>
      </w:r>
      <w:r w:rsidRPr="003575EE">
        <w:rPr>
          <w:rFonts w:ascii="Calibri" w:hAnsi="Calibri" w:cs="Calibri"/>
          <w:sz w:val="22"/>
          <w:szCs w:val="22"/>
        </w:rPr>
        <w:t xml:space="preserve">  The company has a strong</w:t>
      </w:r>
      <w:r w:rsidR="00294088" w:rsidRPr="003575EE">
        <w:rPr>
          <w:rFonts w:ascii="Calibri" w:hAnsi="Calibri" w:cs="Calibri"/>
          <w:sz w:val="22"/>
          <w:szCs w:val="22"/>
        </w:rPr>
        <w:t xml:space="preserve"> value system and all employees are </w:t>
      </w:r>
      <w:r w:rsidR="00654FEF" w:rsidRPr="003575EE">
        <w:rPr>
          <w:rFonts w:ascii="Calibri" w:hAnsi="Calibri" w:cs="Calibri"/>
          <w:sz w:val="22"/>
          <w:szCs w:val="22"/>
        </w:rPr>
        <w:t>trained in these values and encouraged to adopt them in all avenues of their lives.</w:t>
      </w:r>
      <w:r w:rsidR="00294088" w:rsidRPr="003575EE">
        <w:rPr>
          <w:rFonts w:ascii="Calibri" w:hAnsi="Calibri" w:cs="Calibri"/>
          <w:sz w:val="22"/>
          <w:szCs w:val="22"/>
        </w:rPr>
        <w:t xml:space="preserve"> </w:t>
      </w:r>
    </w:p>
    <w:p w:rsidR="00AB2DFA" w:rsidRPr="003575EE" w:rsidRDefault="00294088" w:rsidP="003E718E">
      <w:pPr>
        <w:pStyle w:val="gmail-msonormal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575EE">
        <w:rPr>
          <w:rFonts w:ascii="Calibri" w:hAnsi="Calibri" w:cs="Calibri"/>
          <w:sz w:val="22"/>
          <w:szCs w:val="22"/>
        </w:rPr>
        <w:t xml:space="preserve">Perseverance: </w:t>
      </w:r>
      <w:r w:rsidR="00B730CB" w:rsidRPr="003575EE">
        <w:rPr>
          <w:rFonts w:ascii="Calibri" w:hAnsi="Calibri" w:cs="Calibri"/>
          <w:sz w:val="22"/>
          <w:szCs w:val="22"/>
        </w:rPr>
        <w:t>We are known for achieving what we set out to do. Our goals are high, as is our desire to achieve them through hard work and dedication.</w:t>
      </w:r>
    </w:p>
    <w:p w:rsidR="00294088" w:rsidRPr="003575EE" w:rsidRDefault="00B730CB" w:rsidP="003E718E">
      <w:pPr>
        <w:pStyle w:val="gmail-msonormal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575EE">
        <w:rPr>
          <w:rFonts w:ascii="Calibri" w:hAnsi="Calibri" w:cs="Calibri"/>
          <w:sz w:val="22"/>
          <w:szCs w:val="22"/>
        </w:rPr>
        <w:t>Diligence</w:t>
      </w:r>
      <w:r w:rsidR="00294088" w:rsidRPr="003575EE">
        <w:rPr>
          <w:rFonts w:ascii="Calibri" w:hAnsi="Calibri" w:cs="Calibri"/>
          <w:sz w:val="22"/>
          <w:szCs w:val="22"/>
        </w:rPr>
        <w:t xml:space="preserve">: </w:t>
      </w:r>
      <w:r w:rsidRPr="003575EE">
        <w:rPr>
          <w:rFonts w:ascii="Calibri" w:hAnsi="Calibri" w:cs="Calibri"/>
          <w:sz w:val="22"/>
          <w:szCs w:val="22"/>
        </w:rPr>
        <w:t>We show pride, enthusiasm and dedication in everything that we do. We are committed to producing and delivering high quality products and services.</w:t>
      </w:r>
    </w:p>
    <w:p w:rsidR="00294088" w:rsidRPr="003575EE" w:rsidRDefault="00B730CB" w:rsidP="003E718E">
      <w:pPr>
        <w:pStyle w:val="gmail-msonormal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575EE">
        <w:rPr>
          <w:rFonts w:ascii="Calibri" w:hAnsi="Calibri" w:cs="Calibri"/>
          <w:sz w:val="22"/>
          <w:szCs w:val="22"/>
        </w:rPr>
        <w:t>Integrity</w:t>
      </w:r>
      <w:r w:rsidR="00294088" w:rsidRPr="003575EE">
        <w:rPr>
          <w:rFonts w:ascii="Calibri" w:hAnsi="Calibri" w:cs="Calibri"/>
          <w:sz w:val="22"/>
          <w:szCs w:val="22"/>
        </w:rPr>
        <w:t xml:space="preserve">: </w:t>
      </w:r>
      <w:r w:rsidRPr="003575EE">
        <w:rPr>
          <w:rFonts w:ascii="Calibri" w:hAnsi="Calibri" w:cs="Calibri"/>
          <w:sz w:val="22"/>
          <w:szCs w:val="22"/>
        </w:rPr>
        <w:t>Authenticity, reliability and loyalty are all attributes found in the ONE Banana</w:t>
      </w:r>
      <w:r w:rsidRPr="003575EE">
        <w:rPr>
          <w:rFonts w:ascii="Calibri" w:hAnsi="Calibri" w:cs="Calibri"/>
        </w:rPr>
        <w:t xml:space="preserve"> </w:t>
      </w:r>
      <w:r w:rsidRPr="003575EE">
        <w:rPr>
          <w:rFonts w:ascii="Calibri" w:hAnsi="Calibri" w:cs="Calibri"/>
          <w:sz w:val="22"/>
          <w:szCs w:val="22"/>
        </w:rPr>
        <w:t>organization. We employ the highest ethical standards, demonstrating honesty and fairness in every action that we take.</w:t>
      </w:r>
    </w:p>
    <w:p w:rsidR="00B730CB" w:rsidRPr="003575EE" w:rsidRDefault="00B730CB" w:rsidP="003E718E">
      <w:pPr>
        <w:pStyle w:val="gmail-msonormal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575EE">
        <w:rPr>
          <w:rFonts w:ascii="Calibri" w:hAnsi="Calibri" w:cs="Calibri"/>
          <w:sz w:val="22"/>
          <w:szCs w:val="22"/>
        </w:rPr>
        <w:t>Responsibility</w:t>
      </w:r>
      <w:r w:rsidR="00294088" w:rsidRPr="003575EE">
        <w:rPr>
          <w:rFonts w:ascii="Calibri" w:hAnsi="Calibri" w:cs="Calibri"/>
          <w:sz w:val="22"/>
          <w:szCs w:val="22"/>
        </w:rPr>
        <w:t xml:space="preserve">: </w:t>
      </w:r>
      <w:r w:rsidRPr="003575EE">
        <w:rPr>
          <w:rFonts w:ascii="Calibri" w:hAnsi="Calibri" w:cs="Calibri"/>
          <w:sz w:val="22"/>
          <w:szCs w:val="22"/>
        </w:rPr>
        <w:t>Customer satisfaction is paramount and we are dedicated to honoring the commitments we have made to them by going that extra mile.</w:t>
      </w:r>
    </w:p>
    <w:p w:rsidR="00294088" w:rsidRPr="003575EE" w:rsidRDefault="00294088" w:rsidP="003E718E">
      <w:pPr>
        <w:pStyle w:val="gmail-msonormal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575EE">
        <w:rPr>
          <w:rFonts w:ascii="Calibri" w:hAnsi="Calibri" w:cs="Calibri"/>
          <w:sz w:val="22"/>
          <w:szCs w:val="22"/>
        </w:rPr>
        <w:t>Generosity: We strive to help and improve the communities where we work and live.</w:t>
      </w:r>
    </w:p>
    <w:p w:rsidR="00681FD1" w:rsidRPr="003575EE" w:rsidRDefault="00294088" w:rsidP="003E718E">
      <w:pPr>
        <w:pStyle w:val="gmail-msonormal"/>
        <w:jc w:val="both"/>
        <w:rPr>
          <w:rFonts w:ascii="Calibri" w:hAnsi="Calibri" w:cs="Calibri"/>
          <w:sz w:val="22"/>
          <w:szCs w:val="22"/>
        </w:rPr>
      </w:pPr>
      <w:r w:rsidRPr="003575EE">
        <w:rPr>
          <w:rFonts w:ascii="Calibri" w:hAnsi="Calibri" w:cs="Calibri"/>
          <w:sz w:val="22"/>
          <w:szCs w:val="22"/>
        </w:rPr>
        <w:t>This last</w:t>
      </w:r>
      <w:r w:rsidR="00654FEF" w:rsidRPr="003575EE">
        <w:rPr>
          <w:rFonts w:ascii="Calibri" w:hAnsi="Calibri" w:cs="Calibri"/>
          <w:sz w:val="22"/>
          <w:szCs w:val="22"/>
        </w:rPr>
        <w:t xml:space="preserve"> value </w:t>
      </w:r>
      <w:r w:rsidRPr="003575EE">
        <w:rPr>
          <w:rFonts w:ascii="Calibri" w:hAnsi="Calibri" w:cs="Calibri"/>
          <w:sz w:val="22"/>
          <w:szCs w:val="22"/>
        </w:rPr>
        <w:t xml:space="preserve">leads directly to another of the Secretary General’s points – </w:t>
      </w:r>
    </w:p>
    <w:p w:rsidR="00294088" w:rsidRPr="003575EE" w:rsidRDefault="00681FD1" w:rsidP="003E718E">
      <w:pPr>
        <w:pStyle w:val="gmail-msonormal"/>
        <w:jc w:val="both"/>
        <w:rPr>
          <w:rFonts w:ascii="Calibri" w:hAnsi="Calibri" w:cs="Calibri"/>
          <w:sz w:val="22"/>
          <w:szCs w:val="22"/>
        </w:rPr>
      </w:pPr>
      <w:r w:rsidRPr="003575EE">
        <w:rPr>
          <w:rFonts w:ascii="Calibri" w:hAnsi="Calibri" w:cs="Calibri"/>
          <w:b/>
          <w:sz w:val="22"/>
          <w:szCs w:val="22"/>
        </w:rPr>
        <w:t>R</w:t>
      </w:r>
      <w:r w:rsidR="00294088" w:rsidRPr="003575EE">
        <w:rPr>
          <w:rFonts w:ascii="Calibri" w:hAnsi="Calibri" w:cs="Calibri"/>
          <w:b/>
          <w:sz w:val="22"/>
          <w:szCs w:val="22"/>
        </w:rPr>
        <w:t>ebuilding trust in communities</w:t>
      </w:r>
      <w:r w:rsidRPr="003575EE">
        <w:rPr>
          <w:rFonts w:ascii="Calibri" w:hAnsi="Calibri" w:cs="Calibri"/>
          <w:b/>
          <w:sz w:val="22"/>
          <w:szCs w:val="22"/>
        </w:rPr>
        <w:t>:</w:t>
      </w:r>
      <w:r w:rsidR="00294088" w:rsidRPr="003575EE">
        <w:rPr>
          <w:rFonts w:ascii="Calibri" w:hAnsi="Calibri" w:cs="Calibri"/>
          <w:sz w:val="22"/>
          <w:szCs w:val="22"/>
        </w:rPr>
        <w:t xml:space="preserve">  ONE Banana actively works to improve the </w:t>
      </w:r>
      <w:r w:rsidR="00654FEF" w:rsidRPr="003575EE">
        <w:rPr>
          <w:rFonts w:ascii="Calibri" w:hAnsi="Calibri" w:cs="Calibri"/>
          <w:sz w:val="22"/>
          <w:szCs w:val="22"/>
        </w:rPr>
        <w:t xml:space="preserve">standard of living in the </w:t>
      </w:r>
      <w:r w:rsidR="00294088" w:rsidRPr="003575EE">
        <w:rPr>
          <w:rFonts w:ascii="Calibri" w:hAnsi="Calibri" w:cs="Calibri"/>
          <w:sz w:val="22"/>
          <w:szCs w:val="22"/>
        </w:rPr>
        <w:t>communities surrounding their operations</w:t>
      </w:r>
      <w:r w:rsidR="00B00CA0" w:rsidRPr="003575EE">
        <w:rPr>
          <w:rFonts w:ascii="Calibri" w:hAnsi="Calibri" w:cs="Calibri"/>
          <w:sz w:val="22"/>
          <w:szCs w:val="22"/>
        </w:rPr>
        <w:t>.</w:t>
      </w:r>
      <w:r w:rsidR="00294088" w:rsidRPr="003575EE">
        <w:rPr>
          <w:rFonts w:ascii="Calibri" w:hAnsi="Calibri" w:cs="Calibri"/>
          <w:sz w:val="22"/>
          <w:szCs w:val="22"/>
        </w:rPr>
        <w:t xml:space="preserve">  </w:t>
      </w:r>
      <w:r w:rsidR="00654FEF" w:rsidRPr="003575EE">
        <w:rPr>
          <w:rFonts w:ascii="Calibri" w:hAnsi="Calibri" w:cs="Calibri"/>
          <w:sz w:val="22"/>
          <w:szCs w:val="22"/>
        </w:rPr>
        <w:t>“</w:t>
      </w:r>
      <w:r w:rsidR="00294088" w:rsidRPr="003575EE">
        <w:rPr>
          <w:rFonts w:ascii="Calibri" w:hAnsi="Calibri" w:cs="Calibri"/>
          <w:sz w:val="22"/>
          <w:szCs w:val="22"/>
        </w:rPr>
        <w:t xml:space="preserve">Our aim is to empower </w:t>
      </w:r>
      <w:r w:rsidR="00654FEF" w:rsidRPr="003575EE">
        <w:rPr>
          <w:rFonts w:ascii="Calibri" w:hAnsi="Calibri" w:cs="Calibri"/>
          <w:sz w:val="22"/>
          <w:szCs w:val="22"/>
        </w:rPr>
        <w:t xml:space="preserve">people and rebuild trust through </w:t>
      </w:r>
      <w:r w:rsidR="00294088" w:rsidRPr="003575EE">
        <w:rPr>
          <w:rFonts w:ascii="Calibri" w:hAnsi="Calibri" w:cs="Calibri"/>
          <w:sz w:val="22"/>
          <w:szCs w:val="22"/>
        </w:rPr>
        <w:t>program</w:t>
      </w:r>
      <w:r w:rsidR="00654FEF" w:rsidRPr="003575EE">
        <w:rPr>
          <w:rFonts w:ascii="Calibri" w:hAnsi="Calibri" w:cs="Calibri"/>
          <w:sz w:val="22"/>
          <w:szCs w:val="22"/>
        </w:rPr>
        <w:t>s</w:t>
      </w:r>
      <w:r w:rsidR="00294088" w:rsidRPr="003575EE">
        <w:rPr>
          <w:rFonts w:ascii="Calibri" w:hAnsi="Calibri" w:cs="Calibri"/>
          <w:sz w:val="22"/>
          <w:szCs w:val="22"/>
        </w:rPr>
        <w:t xml:space="preserve"> such as education, health, management and citizen participation</w:t>
      </w:r>
      <w:r w:rsidR="00654FEF" w:rsidRPr="003575EE">
        <w:rPr>
          <w:rFonts w:ascii="Calibri" w:hAnsi="Calibri" w:cs="Calibri"/>
          <w:sz w:val="22"/>
          <w:szCs w:val="22"/>
        </w:rPr>
        <w:t xml:space="preserve">,” said Fernando </w:t>
      </w:r>
      <w:proofErr w:type="spellStart"/>
      <w:r w:rsidR="00654FEF" w:rsidRPr="003575EE">
        <w:rPr>
          <w:rFonts w:ascii="Calibri" w:hAnsi="Calibri" w:cs="Calibri"/>
          <w:sz w:val="22"/>
          <w:szCs w:val="22"/>
        </w:rPr>
        <w:t>Bolaños</w:t>
      </w:r>
      <w:proofErr w:type="spellEnd"/>
      <w:r w:rsidR="00654FEF" w:rsidRPr="003575EE">
        <w:rPr>
          <w:rFonts w:ascii="Calibri" w:hAnsi="Calibri" w:cs="Calibri"/>
          <w:sz w:val="22"/>
          <w:szCs w:val="22"/>
        </w:rPr>
        <w:t>, CEO of ONE Banana. “</w:t>
      </w:r>
      <w:r w:rsidR="00294088" w:rsidRPr="003575EE">
        <w:rPr>
          <w:rFonts w:ascii="Calibri" w:hAnsi="Calibri" w:cs="Calibri"/>
          <w:sz w:val="22"/>
          <w:szCs w:val="22"/>
        </w:rPr>
        <w:t>We become actively involved in the development of the communities and manage projects and State resources for the benefit of their villages.</w:t>
      </w:r>
      <w:r w:rsidR="00654FEF" w:rsidRPr="003575EE">
        <w:rPr>
          <w:rFonts w:ascii="Calibri" w:hAnsi="Calibri" w:cs="Calibri"/>
          <w:sz w:val="22"/>
          <w:szCs w:val="22"/>
        </w:rPr>
        <w:t>”</w:t>
      </w:r>
    </w:p>
    <w:p w:rsidR="00294088" w:rsidRPr="003575EE" w:rsidRDefault="00294088" w:rsidP="003E718E">
      <w:pPr>
        <w:pStyle w:val="NormalWeb"/>
        <w:spacing w:before="0" w:beforeAutospacing="0"/>
        <w:jc w:val="both"/>
        <w:rPr>
          <w:rFonts w:ascii="Calibri" w:hAnsi="Calibri" w:cs="Calibri"/>
          <w:sz w:val="22"/>
          <w:szCs w:val="22"/>
        </w:rPr>
      </w:pPr>
      <w:r w:rsidRPr="003575EE">
        <w:rPr>
          <w:rFonts w:ascii="Calibri" w:hAnsi="Calibri" w:cs="Calibri"/>
          <w:sz w:val="22"/>
          <w:szCs w:val="22"/>
        </w:rPr>
        <w:t>They also provide training for community leaders, women, teachers, school principals and students on the following subjects:</w:t>
      </w:r>
    </w:p>
    <w:p w:rsidR="00294088" w:rsidRPr="003575EE" w:rsidRDefault="00294088" w:rsidP="003E718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 w:rsidRPr="003575EE">
        <w:rPr>
          <w:rFonts w:ascii="Calibri" w:eastAsia="Times New Roman" w:hAnsi="Calibri" w:cs="Calibri"/>
        </w:rPr>
        <w:lastRenderedPageBreak/>
        <w:t>Human values</w:t>
      </w:r>
    </w:p>
    <w:p w:rsidR="00294088" w:rsidRPr="003575EE" w:rsidRDefault="00294088" w:rsidP="003E718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 w:rsidRPr="003575EE">
        <w:rPr>
          <w:rFonts w:ascii="Calibri" w:eastAsia="Times New Roman" w:hAnsi="Calibri" w:cs="Calibri"/>
        </w:rPr>
        <w:t>Civics</w:t>
      </w:r>
    </w:p>
    <w:p w:rsidR="00294088" w:rsidRPr="003575EE" w:rsidRDefault="00294088" w:rsidP="003E718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 w:rsidRPr="003575EE">
        <w:rPr>
          <w:rFonts w:ascii="Calibri" w:eastAsia="Times New Roman" w:hAnsi="Calibri" w:cs="Calibri"/>
        </w:rPr>
        <w:t>Environmental care</w:t>
      </w:r>
    </w:p>
    <w:p w:rsidR="00294088" w:rsidRPr="003575EE" w:rsidRDefault="00294088" w:rsidP="003E718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 w:rsidRPr="003575EE">
        <w:rPr>
          <w:rFonts w:ascii="Calibri" w:eastAsia="Times New Roman" w:hAnsi="Calibri" w:cs="Calibri"/>
        </w:rPr>
        <w:t>Alcoholism</w:t>
      </w:r>
    </w:p>
    <w:p w:rsidR="00294088" w:rsidRPr="003575EE" w:rsidRDefault="00294088" w:rsidP="003E718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 w:rsidRPr="003575EE">
        <w:rPr>
          <w:rFonts w:ascii="Calibri" w:eastAsia="Times New Roman" w:hAnsi="Calibri" w:cs="Calibri"/>
        </w:rPr>
        <w:t>Drug addiction</w:t>
      </w:r>
    </w:p>
    <w:p w:rsidR="00294088" w:rsidRPr="003575EE" w:rsidRDefault="00294088" w:rsidP="003E718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 w:rsidRPr="003575EE">
        <w:rPr>
          <w:rFonts w:ascii="Calibri" w:eastAsia="Times New Roman" w:hAnsi="Calibri" w:cs="Calibri"/>
        </w:rPr>
        <w:t>Health and hygiene</w:t>
      </w:r>
    </w:p>
    <w:p w:rsidR="00294088" w:rsidRPr="003575EE" w:rsidRDefault="00294088" w:rsidP="003E718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 w:rsidRPr="003575EE">
        <w:rPr>
          <w:rFonts w:ascii="Calibri" w:eastAsia="Times New Roman" w:hAnsi="Calibri" w:cs="Calibri"/>
        </w:rPr>
        <w:t>Nutrition</w:t>
      </w:r>
    </w:p>
    <w:p w:rsidR="00B730CB" w:rsidRPr="003575EE" w:rsidRDefault="00654FEF" w:rsidP="003E718E">
      <w:pPr>
        <w:pStyle w:val="gmail-msonormal"/>
        <w:ind w:left="360"/>
        <w:jc w:val="both"/>
        <w:rPr>
          <w:rFonts w:ascii="Calibri" w:eastAsia="Times New Roman" w:hAnsi="Calibri" w:cs="Calibri"/>
          <w:sz w:val="22"/>
          <w:szCs w:val="22"/>
        </w:rPr>
      </w:pPr>
      <w:r w:rsidRPr="003575EE">
        <w:rPr>
          <w:rFonts w:ascii="Calibri" w:eastAsia="Times New Roman" w:hAnsi="Calibri" w:cs="Calibri"/>
          <w:sz w:val="22"/>
          <w:szCs w:val="22"/>
        </w:rPr>
        <w:t>ONE Banana aims to increase their CSR activity in 2018 so that their employees and the people in the surrounding areas can enjoy shared values, better healthcare and education</w:t>
      </w:r>
      <w:r w:rsidR="00681FD1" w:rsidRPr="003575EE">
        <w:rPr>
          <w:rFonts w:ascii="Calibri" w:eastAsia="Times New Roman" w:hAnsi="Calibri" w:cs="Calibri"/>
          <w:sz w:val="22"/>
          <w:szCs w:val="22"/>
        </w:rPr>
        <w:t xml:space="preserve"> and stronger communities. </w:t>
      </w:r>
    </w:p>
    <w:p w:rsidR="00654FEF" w:rsidRPr="003575EE" w:rsidRDefault="00654FEF" w:rsidP="003E718E">
      <w:pPr>
        <w:pStyle w:val="Ttulo2"/>
        <w:jc w:val="both"/>
        <w:rPr>
          <w:rFonts w:asciiTheme="minorHAnsi" w:hAnsiTheme="minorHAnsi"/>
          <w:color w:val="auto"/>
        </w:rPr>
      </w:pPr>
      <w:r w:rsidRPr="003575EE">
        <w:rPr>
          <w:rFonts w:asciiTheme="minorHAnsi" w:hAnsiTheme="minorHAnsi"/>
          <w:color w:val="auto"/>
        </w:rPr>
        <w:t>About ONE Banana</w:t>
      </w:r>
    </w:p>
    <w:p w:rsidR="003575EE" w:rsidRPr="003575EE" w:rsidRDefault="00654FEF" w:rsidP="003E718E">
      <w:pPr>
        <w:pStyle w:val="gmail-msonormal"/>
        <w:jc w:val="both"/>
        <w:rPr>
          <w:rFonts w:ascii="Calibri" w:eastAsia="Times New Roman" w:hAnsi="Calibri" w:cs="Calibri"/>
          <w:sz w:val="22"/>
          <w:szCs w:val="22"/>
        </w:rPr>
      </w:pPr>
      <w:r w:rsidRPr="003575EE">
        <w:rPr>
          <w:rFonts w:ascii="Calibri" w:eastAsia="Times New Roman" w:hAnsi="Calibri" w:cs="Calibri"/>
          <w:sz w:val="22"/>
          <w:szCs w:val="22"/>
        </w:rPr>
        <w:t xml:space="preserve">ONE Banana is a sustainable grower, shipper and distributor of tropical fruit with operations in the United States, Guatemala, Europe, Peru and Ecuador. It has emerged as a leader in socially responsible and environmentally sustainable farming. </w:t>
      </w:r>
      <w:r w:rsidR="00681FD1" w:rsidRPr="003575EE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654FEF" w:rsidRPr="003575EE" w:rsidRDefault="00681FD1" w:rsidP="003E718E">
      <w:pPr>
        <w:pStyle w:val="gmail-msonormal"/>
        <w:jc w:val="both"/>
        <w:rPr>
          <w:rFonts w:ascii="Calibri" w:eastAsia="Times New Roman" w:hAnsi="Calibri" w:cs="Calibri"/>
          <w:sz w:val="22"/>
          <w:szCs w:val="22"/>
          <w:u w:val="single"/>
        </w:rPr>
      </w:pPr>
      <w:r w:rsidRPr="003575EE">
        <w:rPr>
          <w:rFonts w:ascii="Calibri" w:eastAsia="Times New Roman" w:hAnsi="Calibri" w:cs="Calibri"/>
          <w:sz w:val="22"/>
          <w:szCs w:val="22"/>
        </w:rPr>
        <w:t xml:space="preserve">For more information about ONE Banana please </w:t>
      </w:r>
      <w:proofErr w:type="gramStart"/>
      <w:r w:rsidRPr="003575EE">
        <w:rPr>
          <w:rFonts w:ascii="Calibri" w:eastAsia="Times New Roman" w:hAnsi="Calibri" w:cs="Calibri"/>
          <w:sz w:val="22"/>
          <w:szCs w:val="22"/>
        </w:rPr>
        <w:t>visit</w:t>
      </w:r>
      <w:proofErr w:type="gramEnd"/>
      <w:r w:rsidRPr="003575EE">
        <w:rPr>
          <w:rFonts w:ascii="Calibri" w:eastAsia="Times New Roman" w:hAnsi="Calibri" w:cs="Calibri"/>
          <w:sz w:val="22"/>
          <w:szCs w:val="22"/>
        </w:rPr>
        <w:t xml:space="preserve"> our </w:t>
      </w:r>
      <w:hyperlink r:id="rId7" w:history="1">
        <w:r w:rsidRPr="003575EE">
          <w:rPr>
            <w:rFonts w:ascii="Calibri" w:eastAsia="Times New Roman" w:hAnsi="Calibri" w:cs="Calibri"/>
            <w:sz w:val="22"/>
            <w:szCs w:val="22"/>
            <w:u w:val="single"/>
          </w:rPr>
          <w:t>web page</w:t>
        </w:r>
      </w:hyperlink>
      <w:r w:rsidRPr="003575EE">
        <w:rPr>
          <w:rFonts w:ascii="Calibri" w:eastAsia="Times New Roman" w:hAnsi="Calibri" w:cs="Calibri"/>
          <w:sz w:val="22"/>
          <w:szCs w:val="22"/>
          <w:u w:val="single"/>
        </w:rPr>
        <w:t>.</w:t>
      </w:r>
    </w:p>
    <w:p w:rsidR="003575EE" w:rsidRPr="003575EE" w:rsidRDefault="003575EE" w:rsidP="003E718E">
      <w:pPr>
        <w:pStyle w:val="gmail-msonormal"/>
        <w:jc w:val="center"/>
        <w:rPr>
          <w:rFonts w:ascii="Arial" w:hAnsi="Arial" w:cs="Arial"/>
          <w:sz w:val="19"/>
          <w:szCs w:val="19"/>
        </w:rPr>
      </w:pPr>
      <w:r w:rsidRPr="003575EE">
        <w:rPr>
          <w:rFonts w:ascii="Arial" w:hAnsi="Arial" w:cs="Arial"/>
          <w:sz w:val="19"/>
          <w:szCs w:val="19"/>
        </w:rPr>
        <w:t>###</w:t>
      </w:r>
    </w:p>
    <w:p w:rsidR="003575EE" w:rsidRDefault="003575EE" w:rsidP="003E718E">
      <w:pPr>
        <w:pStyle w:val="gmail-msonormal"/>
        <w:jc w:val="both"/>
        <w:rPr>
          <w:rFonts w:ascii="Calibri" w:eastAsia="Times New Roman" w:hAnsi="Calibri" w:cs="Calibri"/>
          <w:color w:val="1F497D"/>
          <w:sz w:val="22"/>
          <w:szCs w:val="22"/>
          <w:u w:val="single"/>
        </w:rPr>
      </w:pPr>
    </w:p>
    <w:p w:rsidR="003575EE" w:rsidRDefault="003575EE" w:rsidP="003575EE">
      <w:pPr>
        <w:pStyle w:val="gmail-msonormal"/>
        <w:jc w:val="center"/>
        <w:rPr>
          <w:rFonts w:ascii="Calibri" w:eastAsia="Times New Roman" w:hAnsi="Calibri" w:cs="Calibri"/>
          <w:color w:val="1F497D"/>
          <w:sz w:val="22"/>
          <w:szCs w:val="22"/>
          <w:u w:val="single"/>
        </w:rPr>
      </w:pPr>
    </w:p>
    <w:p w:rsidR="003575EE" w:rsidRDefault="003575EE" w:rsidP="003575EE">
      <w:pPr>
        <w:pStyle w:val="gmail-msonormal"/>
        <w:jc w:val="center"/>
        <w:rPr>
          <w:rFonts w:ascii="Calibri" w:eastAsia="Times New Roman" w:hAnsi="Calibri" w:cs="Calibri"/>
          <w:color w:val="1F497D"/>
          <w:sz w:val="22"/>
          <w:szCs w:val="22"/>
          <w:u w:val="single"/>
        </w:rPr>
      </w:pPr>
    </w:p>
    <w:p w:rsidR="003575EE" w:rsidRDefault="003575EE" w:rsidP="003575EE">
      <w:pPr>
        <w:pStyle w:val="gmail-msonormal"/>
        <w:jc w:val="center"/>
        <w:rPr>
          <w:rFonts w:ascii="Calibri" w:eastAsia="Times New Roman" w:hAnsi="Calibri" w:cs="Calibri"/>
          <w:color w:val="1F497D"/>
          <w:sz w:val="22"/>
          <w:szCs w:val="22"/>
          <w:u w:val="single"/>
        </w:rPr>
      </w:pPr>
    </w:p>
    <w:p w:rsidR="003575EE" w:rsidRDefault="003575EE" w:rsidP="003575EE">
      <w:pPr>
        <w:pStyle w:val="gmail-msonormal"/>
        <w:jc w:val="center"/>
        <w:rPr>
          <w:rFonts w:ascii="Calibri" w:eastAsia="Times New Roman" w:hAnsi="Calibri" w:cs="Calibri"/>
          <w:color w:val="1F497D"/>
          <w:sz w:val="22"/>
          <w:szCs w:val="22"/>
          <w:u w:val="single"/>
        </w:rPr>
      </w:pPr>
    </w:p>
    <w:p w:rsidR="003575EE" w:rsidRDefault="003575EE" w:rsidP="003575EE">
      <w:pPr>
        <w:pStyle w:val="gmail-msonormal"/>
        <w:jc w:val="center"/>
        <w:rPr>
          <w:rFonts w:ascii="Calibri" w:eastAsia="Times New Roman" w:hAnsi="Calibri" w:cs="Calibri"/>
          <w:color w:val="1F497D"/>
          <w:sz w:val="22"/>
          <w:szCs w:val="22"/>
          <w:u w:val="single"/>
        </w:rPr>
      </w:pPr>
    </w:p>
    <w:p w:rsidR="003575EE" w:rsidRDefault="003575EE" w:rsidP="003575EE">
      <w:pPr>
        <w:pStyle w:val="gmail-msonormal"/>
        <w:jc w:val="center"/>
        <w:rPr>
          <w:rFonts w:ascii="Calibri" w:eastAsia="Times New Roman" w:hAnsi="Calibri" w:cs="Calibri"/>
          <w:color w:val="1F497D"/>
          <w:sz w:val="22"/>
          <w:szCs w:val="22"/>
          <w:u w:val="single"/>
        </w:rPr>
      </w:pPr>
    </w:p>
    <w:p w:rsidR="003575EE" w:rsidRDefault="003575EE" w:rsidP="003575EE">
      <w:pPr>
        <w:pStyle w:val="gmail-msonormal"/>
        <w:jc w:val="center"/>
        <w:rPr>
          <w:rFonts w:ascii="Calibri" w:eastAsia="Times New Roman" w:hAnsi="Calibri" w:cs="Calibri"/>
          <w:color w:val="1F497D"/>
          <w:sz w:val="22"/>
          <w:szCs w:val="22"/>
          <w:u w:val="single"/>
        </w:rPr>
      </w:pPr>
    </w:p>
    <w:p w:rsidR="003575EE" w:rsidRDefault="003575EE" w:rsidP="003575EE">
      <w:pPr>
        <w:pStyle w:val="gmail-msonormal"/>
        <w:jc w:val="center"/>
        <w:rPr>
          <w:rFonts w:ascii="Calibri" w:eastAsia="Times New Roman" w:hAnsi="Calibri" w:cs="Calibri"/>
          <w:color w:val="1F497D"/>
          <w:sz w:val="22"/>
          <w:szCs w:val="22"/>
          <w:u w:val="single"/>
        </w:rPr>
      </w:pPr>
    </w:p>
    <w:p w:rsidR="003575EE" w:rsidRDefault="003575EE" w:rsidP="003575EE">
      <w:pPr>
        <w:pStyle w:val="gmail-msonormal"/>
        <w:jc w:val="center"/>
        <w:rPr>
          <w:rFonts w:ascii="Calibri" w:eastAsia="Times New Roman" w:hAnsi="Calibri" w:cs="Calibri"/>
          <w:color w:val="1F497D"/>
          <w:sz w:val="22"/>
          <w:szCs w:val="22"/>
          <w:u w:val="single"/>
        </w:rPr>
      </w:pPr>
    </w:p>
    <w:p w:rsidR="003575EE" w:rsidRDefault="003575EE" w:rsidP="003575EE">
      <w:pPr>
        <w:pStyle w:val="gmail-msonormal"/>
        <w:rPr>
          <w:rFonts w:ascii="Calibri" w:eastAsia="Times New Roman" w:hAnsi="Calibri" w:cs="Calibri"/>
          <w:color w:val="1F497D"/>
          <w:sz w:val="22"/>
          <w:szCs w:val="22"/>
          <w:u w:val="single"/>
        </w:rPr>
      </w:pPr>
    </w:p>
    <w:p w:rsidR="00B730CB" w:rsidRPr="003575EE" w:rsidRDefault="003575EE" w:rsidP="003575EE">
      <w:pPr>
        <w:pStyle w:val="gmail-msonormal"/>
        <w:jc w:val="center"/>
        <w:rPr>
          <w:rFonts w:ascii="Calibri" w:eastAsia="Times New Roman" w:hAnsi="Calibri" w:cs="Calibri"/>
          <w:color w:val="1F497D"/>
          <w:sz w:val="22"/>
          <w:szCs w:val="22"/>
          <w:u w:val="single"/>
          <w:lang w:val="es-GT"/>
        </w:rPr>
      </w:pPr>
      <w:r w:rsidRPr="003575EE">
        <w:rPr>
          <w:color w:val="5B1E6B"/>
          <w:sz w:val="20"/>
          <w:szCs w:val="20"/>
          <w:lang w:val="es-GT"/>
        </w:rPr>
        <w:t xml:space="preserve">OneBananas.com </w:t>
      </w:r>
      <w:r w:rsidRPr="003575EE">
        <w:rPr>
          <w:rFonts w:ascii="Cambria" w:hAnsi="Cambria"/>
          <w:color w:val="5B1E6B"/>
          <w:sz w:val="20"/>
          <w:szCs w:val="20"/>
          <w:lang w:val="es-GT"/>
        </w:rPr>
        <w:t xml:space="preserve">| </w:t>
      </w:r>
      <w:hyperlink r:id="rId8" w:tgtFrame="_blank" w:history="1">
        <w:r w:rsidRPr="003575EE">
          <w:rPr>
            <w:rStyle w:val="Hipervnculo"/>
            <w:rFonts w:ascii="Cambria" w:hAnsi="Cambria"/>
            <w:sz w:val="20"/>
            <w:szCs w:val="20"/>
            <w:lang w:val="es-GT"/>
          </w:rPr>
          <w:t>info@OneBananas.com</w:t>
        </w:r>
      </w:hyperlink>
      <w:r w:rsidRPr="003575EE">
        <w:rPr>
          <w:rFonts w:ascii="Cambria" w:hAnsi="Cambria"/>
          <w:color w:val="660066"/>
          <w:sz w:val="20"/>
          <w:szCs w:val="20"/>
          <w:lang w:val="es-GT"/>
        </w:rPr>
        <w:t xml:space="preserve"> | 844-ONE-BANANAS | 844-663-2262</w:t>
      </w:r>
    </w:p>
    <w:sectPr w:rsidR="00B730CB" w:rsidRPr="00357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0EB9"/>
    <w:multiLevelType w:val="hybridMultilevel"/>
    <w:tmpl w:val="0E7AAEA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52526619"/>
    <w:multiLevelType w:val="hybridMultilevel"/>
    <w:tmpl w:val="69DE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A2118"/>
    <w:multiLevelType w:val="multilevel"/>
    <w:tmpl w:val="9F10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24"/>
    <w:rsid w:val="00000188"/>
    <w:rsid w:val="00000B01"/>
    <w:rsid w:val="00001597"/>
    <w:rsid w:val="00001F44"/>
    <w:rsid w:val="00003D62"/>
    <w:rsid w:val="000047A3"/>
    <w:rsid w:val="00005371"/>
    <w:rsid w:val="00005F87"/>
    <w:rsid w:val="00005F97"/>
    <w:rsid w:val="00007176"/>
    <w:rsid w:val="00007C03"/>
    <w:rsid w:val="00010268"/>
    <w:rsid w:val="0001074D"/>
    <w:rsid w:val="00010BEB"/>
    <w:rsid w:val="00010F5A"/>
    <w:rsid w:val="0001113F"/>
    <w:rsid w:val="00011962"/>
    <w:rsid w:val="0001236B"/>
    <w:rsid w:val="000125CE"/>
    <w:rsid w:val="00012652"/>
    <w:rsid w:val="00013FEA"/>
    <w:rsid w:val="00014001"/>
    <w:rsid w:val="000146E3"/>
    <w:rsid w:val="000149B9"/>
    <w:rsid w:val="00014EAB"/>
    <w:rsid w:val="0001528F"/>
    <w:rsid w:val="0001556C"/>
    <w:rsid w:val="00015BFD"/>
    <w:rsid w:val="00015E3B"/>
    <w:rsid w:val="00016AE4"/>
    <w:rsid w:val="00016C96"/>
    <w:rsid w:val="0001790E"/>
    <w:rsid w:val="00017F45"/>
    <w:rsid w:val="00021361"/>
    <w:rsid w:val="00021637"/>
    <w:rsid w:val="0002195A"/>
    <w:rsid w:val="00021A67"/>
    <w:rsid w:val="00021AA6"/>
    <w:rsid w:val="0002212E"/>
    <w:rsid w:val="00022277"/>
    <w:rsid w:val="000222F4"/>
    <w:rsid w:val="000230F8"/>
    <w:rsid w:val="0002318B"/>
    <w:rsid w:val="00023B52"/>
    <w:rsid w:val="00023B69"/>
    <w:rsid w:val="00024500"/>
    <w:rsid w:val="00024D6B"/>
    <w:rsid w:val="00024E9A"/>
    <w:rsid w:val="00026202"/>
    <w:rsid w:val="00026C22"/>
    <w:rsid w:val="00026CBE"/>
    <w:rsid w:val="00026EC9"/>
    <w:rsid w:val="00027243"/>
    <w:rsid w:val="00027354"/>
    <w:rsid w:val="00027E5E"/>
    <w:rsid w:val="000303A4"/>
    <w:rsid w:val="00030E49"/>
    <w:rsid w:val="00031375"/>
    <w:rsid w:val="000313D1"/>
    <w:rsid w:val="00031495"/>
    <w:rsid w:val="00031C3F"/>
    <w:rsid w:val="00031EEB"/>
    <w:rsid w:val="000324E7"/>
    <w:rsid w:val="0003317B"/>
    <w:rsid w:val="00033564"/>
    <w:rsid w:val="00033A36"/>
    <w:rsid w:val="00033A6C"/>
    <w:rsid w:val="00034087"/>
    <w:rsid w:val="00034BE2"/>
    <w:rsid w:val="00035168"/>
    <w:rsid w:val="0003526F"/>
    <w:rsid w:val="00036EE3"/>
    <w:rsid w:val="00037497"/>
    <w:rsid w:val="0003768B"/>
    <w:rsid w:val="0003774B"/>
    <w:rsid w:val="00037BBC"/>
    <w:rsid w:val="0004035A"/>
    <w:rsid w:val="0004065F"/>
    <w:rsid w:val="00040BB1"/>
    <w:rsid w:val="00040E4C"/>
    <w:rsid w:val="00040E5E"/>
    <w:rsid w:val="00042205"/>
    <w:rsid w:val="00042BDF"/>
    <w:rsid w:val="00043FD6"/>
    <w:rsid w:val="00044138"/>
    <w:rsid w:val="000449C5"/>
    <w:rsid w:val="00044A7C"/>
    <w:rsid w:val="00044E21"/>
    <w:rsid w:val="0004520A"/>
    <w:rsid w:val="00045360"/>
    <w:rsid w:val="00045DF1"/>
    <w:rsid w:val="00046336"/>
    <w:rsid w:val="00046D0F"/>
    <w:rsid w:val="000470B7"/>
    <w:rsid w:val="00050128"/>
    <w:rsid w:val="00050996"/>
    <w:rsid w:val="00050BA7"/>
    <w:rsid w:val="00050DA2"/>
    <w:rsid w:val="00050E25"/>
    <w:rsid w:val="00051B1C"/>
    <w:rsid w:val="00051D07"/>
    <w:rsid w:val="00051FA9"/>
    <w:rsid w:val="000524DD"/>
    <w:rsid w:val="000525AD"/>
    <w:rsid w:val="000528E0"/>
    <w:rsid w:val="000529EB"/>
    <w:rsid w:val="0005317E"/>
    <w:rsid w:val="00053C8C"/>
    <w:rsid w:val="00053F83"/>
    <w:rsid w:val="00054270"/>
    <w:rsid w:val="00054D96"/>
    <w:rsid w:val="00055148"/>
    <w:rsid w:val="0005578E"/>
    <w:rsid w:val="00055911"/>
    <w:rsid w:val="00055C1A"/>
    <w:rsid w:val="00056663"/>
    <w:rsid w:val="000569EA"/>
    <w:rsid w:val="000572DE"/>
    <w:rsid w:val="00057779"/>
    <w:rsid w:val="000577D6"/>
    <w:rsid w:val="00057C68"/>
    <w:rsid w:val="00057C94"/>
    <w:rsid w:val="00060445"/>
    <w:rsid w:val="00060884"/>
    <w:rsid w:val="00061509"/>
    <w:rsid w:val="000615FC"/>
    <w:rsid w:val="00061620"/>
    <w:rsid w:val="00061764"/>
    <w:rsid w:val="000617F6"/>
    <w:rsid w:val="00061EB2"/>
    <w:rsid w:val="00062654"/>
    <w:rsid w:val="000627F4"/>
    <w:rsid w:val="000629ED"/>
    <w:rsid w:val="00062C90"/>
    <w:rsid w:val="000632DC"/>
    <w:rsid w:val="000636C7"/>
    <w:rsid w:val="0006383D"/>
    <w:rsid w:val="000639E7"/>
    <w:rsid w:val="000642EB"/>
    <w:rsid w:val="00064772"/>
    <w:rsid w:val="00064908"/>
    <w:rsid w:val="00064ABE"/>
    <w:rsid w:val="00064E72"/>
    <w:rsid w:val="00064EA0"/>
    <w:rsid w:val="00065531"/>
    <w:rsid w:val="00065840"/>
    <w:rsid w:val="00065DBA"/>
    <w:rsid w:val="00065FEC"/>
    <w:rsid w:val="00070AFC"/>
    <w:rsid w:val="0007100D"/>
    <w:rsid w:val="0007116D"/>
    <w:rsid w:val="00071724"/>
    <w:rsid w:val="00071989"/>
    <w:rsid w:val="00071EB1"/>
    <w:rsid w:val="00072131"/>
    <w:rsid w:val="0007242A"/>
    <w:rsid w:val="000731BD"/>
    <w:rsid w:val="0007342E"/>
    <w:rsid w:val="00073CF6"/>
    <w:rsid w:val="000742BA"/>
    <w:rsid w:val="0007452B"/>
    <w:rsid w:val="00074B17"/>
    <w:rsid w:val="00074DEE"/>
    <w:rsid w:val="000757A8"/>
    <w:rsid w:val="000758CC"/>
    <w:rsid w:val="00075F9E"/>
    <w:rsid w:val="0007606C"/>
    <w:rsid w:val="00076623"/>
    <w:rsid w:val="0007712E"/>
    <w:rsid w:val="00077E6B"/>
    <w:rsid w:val="0008032D"/>
    <w:rsid w:val="00080BB6"/>
    <w:rsid w:val="00080CE3"/>
    <w:rsid w:val="00081A57"/>
    <w:rsid w:val="00082952"/>
    <w:rsid w:val="00082C8A"/>
    <w:rsid w:val="0008306A"/>
    <w:rsid w:val="000831CD"/>
    <w:rsid w:val="00083F9D"/>
    <w:rsid w:val="00084189"/>
    <w:rsid w:val="00084196"/>
    <w:rsid w:val="00084419"/>
    <w:rsid w:val="0008456C"/>
    <w:rsid w:val="00084D76"/>
    <w:rsid w:val="000858A1"/>
    <w:rsid w:val="00085BA5"/>
    <w:rsid w:val="00086043"/>
    <w:rsid w:val="00086239"/>
    <w:rsid w:val="0008655A"/>
    <w:rsid w:val="00086678"/>
    <w:rsid w:val="000869E4"/>
    <w:rsid w:val="00086B9E"/>
    <w:rsid w:val="00087A8B"/>
    <w:rsid w:val="00087E85"/>
    <w:rsid w:val="000906C2"/>
    <w:rsid w:val="00090D59"/>
    <w:rsid w:val="00091E18"/>
    <w:rsid w:val="00092048"/>
    <w:rsid w:val="00092F77"/>
    <w:rsid w:val="00093016"/>
    <w:rsid w:val="00093A31"/>
    <w:rsid w:val="0009499A"/>
    <w:rsid w:val="00094D26"/>
    <w:rsid w:val="00094D83"/>
    <w:rsid w:val="00095662"/>
    <w:rsid w:val="000957B2"/>
    <w:rsid w:val="00095E08"/>
    <w:rsid w:val="00096745"/>
    <w:rsid w:val="000973ED"/>
    <w:rsid w:val="00097D3C"/>
    <w:rsid w:val="000A121A"/>
    <w:rsid w:val="000A1256"/>
    <w:rsid w:val="000A165F"/>
    <w:rsid w:val="000A1946"/>
    <w:rsid w:val="000A1D60"/>
    <w:rsid w:val="000A2778"/>
    <w:rsid w:val="000A2D54"/>
    <w:rsid w:val="000A2FB7"/>
    <w:rsid w:val="000A3813"/>
    <w:rsid w:val="000A3C68"/>
    <w:rsid w:val="000A4092"/>
    <w:rsid w:val="000A4258"/>
    <w:rsid w:val="000A4D04"/>
    <w:rsid w:val="000A57E1"/>
    <w:rsid w:val="000A58BC"/>
    <w:rsid w:val="000A5F32"/>
    <w:rsid w:val="000A60AC"/>
    <w:rsid w:val="000A6BA6"/>
    <w:rsid w:val="000A6E0A"/>
    <w:rsid w:val="000A7094"/>
    <w:rsid w:val="000A74A1"/>
    <w:rsid w:val="000A76B6"/>
    <w:rsid w:val="000A777A"/>
    <w:rsid w:val="000A7965"/>
    <w:rsid w:val="000B04E1"/>
    <w:rsid w:val="000B0984"/>
    <w:rsid w:val="000B0EDF"/>
    <w:rsid w:val="000B0EFC"/>
    <w:rsid w:val="000B0F70"/>
    <w:rsid w:val="000B1005"/>
    <w:rsid w:val="000B2099"/>
    <w:rsid w:val="000B210D"/>
    <w:rsid w:val="000B2EB3"/>
    <w:rsid w:val="000B2FB1"/>
    <w:rsid w:val="000B411D"/>
    <w:rsid w:val="000B423C"/>
    <w:rsid w:val="000B4779"/>
    <w:rsid w:val="000B4F72"/>
    <w:rsid w:val="000B4F96"/>
    <w:rsid w:val="000B55A3"/>
    <w:rsid w:val="000B6A4C"/>
    <w:rsid w:val="000B6D0E"/>
    <w:rsid w:val="000B70CA"/>
    <w:rsid w:val="000B724B"/>
    <w:rsid w:val="000B75FA"/>
    <w:rsid w:val="000B7635"/>
    <w:rsid w:val="000B76DE"/>
    <w:rsid w:val="000C02AD"/>
    <w:rsid w:val="000C072D"/>
    <w:rsid w:val="000C0944"/>
    <w:rsid w:val="000C0DFA"/>
    <w:rsid w:val="000C0F64"/>
    <w:rsid w:val="000C12EC"/>
    <w:rsid w:val="000C163F"/>
    <w:rsid w:val="000C1928"/>
    <w:rsid w:val="000C1E11"/>
    <w:rsid w:val="000C28FB"/>
    <w:rsid w:val="000C2E98"/>
    <w:rsid w:val="000C32DA"/>
    <w:rsid w:val="000C335E"/>
    <w:rsid w:val="000C39EE"/>
    <w:rsid w:val="000C4379"/>
    <w:rsid w:val="000C4453"/>
    <w:rsid w:val="000C4964"/>
    <w:rsid w:val="000C5415"/>
    <w:rsid w:val="000C560E"/>
    <w:rsid w:val="000C5C93"/>
    <w:rsid w:val="000C619B"/>
    <w:rsid w:val="000C6FED"/>
    <w:rsid w:val="000C70D3"/>
    <w:rsid w:val="000C7174"/>
    <w:rsid w:val="000C7B4A"/>
    <w:rsid w:val="000C7F31"/>
    <w:rsid w:val="000D0D15"/>
    <w:rsid w:val="000D1082"/>
    <w:rsid w:val="000D154C"/>
    <w:rsid w:val="000D21AE"/>
    <w:rsid w:val="000D2398"/>
    <w:rsid w:val="000D296E"/>
    <w:rsid w:val="000D2981"/>
    <w:rsid w:val="000D2E9F"/>
    <w:rsid w:val="000D3886"/>
    <w:rsid w:val="000D39BC"/>
    <w:rsid w:val="000D3B9E"/>
    <w:rsid w:val="000D40EB"/>
    <w:rsid w:val="000D4181"/>
    <w:rsid w:val="000D4BE7"/>
    <w:rsid w:val="000D4FB9"/>
    <w:rsid w:val="000D53AA"/>
    <w:rsid w:val="000D5418"/>
    <w:rsid w:val="000D60A0"/>
    <w:rsid w:val="000D65C8"/>
    <w:rsid w:val="000D6604"/>
    <w:rsid w:val="000D66D0"/>
    <w:rsid w:val="000D6A40"/>
    <w:rsid w:val="000D6E62"/>
    <w:rsid w:val="000D764F"/>
    <w:rsid w:val="000D7FBC"/>
    <w:rsid w:val="000E053E"/>
    <w:rsid w:val="000E077E"/>
    <w:rsid w:val="000E0963"/>
    <w:rsid w:val="000E0DA2"/>
    <w:rsid w:val="000E1444"/>
    <w:rsid w:val="000E2282"/>
    <w:rsid w:val="000E2A4D"/>
    <w:rsid w:val="000E2E35"/>
    <w:rsid w:val="000E2E90"/>
    <w:rsid w:val="000E2F8D"/>
    <w:rsid w:val="000E3627"/>
    <w:rsid w:val="000E3945"/>
    <w:rsid w:val="000E39C1"/>
    <w:rsid w:val="000E3A31"/>
    <w:rsid w:val="000E3A5D"/>
    <w:rsid w:val="000E3AED"/>
    <w:rsid w:val="000E4AD5"/>
    <w:rsid w:val="000E58F0"/>
    <w:rsid w:val="000E5B0F"/>
    <w:rsid w:val="000E66C3"/>
    <w:rsid w:val="000E6EA3"/>
    <w:rsid w:val="000E6F6D"/>
    <w:rsid w:val="000E6FEE"/>
    <w:rsid w:val="000F09C6"/>
    <w:rsid w:val="000F0B5D"/>
    <w:rsid w:val="000F12C2"/>
    <w:rsid w:val="000F136B"/>
    <w:rsid w:val="000F3162"/>
    <w:rsid w:val="000F3519"/>
    <w:rsid w:val="000F3D65"/>
    <w:rsid w:val="000F3F00"/>
    <w:rsid w:val="000F3F7C"/>
    <w:rsid w:val="000F4A08"/>
    <w:rsid w:val="000F54E7"/>
    <w:rsid w:val="000F581E"/>
    <w:rsid w:val="000F5D24"/>
    <w:rsid w:val="000F658B"/>
    <w:rsid w:val="000F6FCC"/>
    <w:rsid w:val="000F7241"/>
    <w:rsid w:val="000F748A"/>
    <w:rsid w:val="00100252"/>
    <w:rsid w:val="00100B3C"/>
    <w:rsid w:val="00100C50"/>
    <w:rsid w:val="00100D97"/>
    <w:rsid w:val="00101207"/>
    <w:rsid w:val="00101540"/>
    <w:rsid w:val="00101E28"/>
    <w:rsid w:val="00102012"/>
    <w:rsid w:val="0010213C"/>
    <w:rsid w:val="00102620"/>
    <w:rsid w:val="0010291E"/>
    <w:rsid w:val="00102B86"/>
    <w:rsid w:val="00102F35"/>
    <w:rsid w:val="00102FE9"/>
    <w:rsid w:val="00103682"/>
    <w:rsid w:val="001045D5"/>
    <w:rsid w:val="001045E9"/>
    <w:rsid w:val="00104BDF"/>
    <w:rsid w:val="00104BEF"/>
    <w:rsid w:val="001053BF"/>
    <w:rsid w:val="001053DA"/>
    <w:rsid w:val="00105637"/>
    <w:rsid w:val="001057E6"/>
    <w:rsid w:val="00105802"/>
    <w:rsid w:val="00105828"/>
    <w:rsid w:val="00105844"/>
    <w:rsid w:val="00105DEB"/>
    <w:rsid w:val="0010633C"/>
    <w:rsid w:val="0010678A"/>
    <w:rsid w:val="00106889"/>
    <w:rsid w:val="00106B99"/>
    <w:rsid w:val="00106DD1"/>
    <w:rsid w:val="00106E8C"/>
    <w:rsid w:val="00107172"/>
    <w:rsid w:val="00107303"/>
    <w:rsid w:val="00107A91"/>
    <w:rsid w:val="001109C1"/>
    <w:rsid w:val="00110D91"/>
    <w:rsid w:val="00111839"/>
    <w:rsid w:val="00111D82"/>
    <w:rsid w:val="0011250A"/>
    <w:rsid w:val="0011284D"/>
    <w:rsid w:val="0011297D"/>
    <w:rsid w:val="00114100"/>
    <w:rsid w:val="001141DF"/>
    <w:rsid w:val="00114493"/>
    <w:rsid w:val="0011528D"/>
    <w:rsid w:val="00115420"/>
    <w:rsid w:val="001154C9"/>
    <w:rsid w:val="001155A2"/>
    <w:rsid w:val="001159A4"/>
    <w:rsid w:val="00115A24"/>
    <w:rsid w:val="00117B29"/>
    <w:rsid w:val="00117C25"/>
    <w:rsid w:val="00117D51"/>
    <w:rsid w:val="00117F43"/>
    <w:rsid w:val="0012073F"/>
    <w:rsid w:val="001209C1"/>
    <w:rsid w:val="00120B83"/>
    <w:rsid w:val="00120DD3"/>
    <w:rsid w:val="00121345"/>
    <w:rsid w:val="00121AF2"/>
    <w:rsid w:val="00122627"/>
    <w:rsid w:val="001226E9"/>
    <w:rsid w:val="00122ECD"/>
    <w:rsid w:val="0012329B"/>
    <w:rsid w:val="001235A0"/>
    <w:rsid w:val="001236F4"/>
    <w:rsid w:val="00123D0A"/>
    <w:rsid w:val="00123F1D"/>
    <w:rsid w:val="001246F1"/>
    <w:rsid w:val="00124955"/>
    <w:rsid w:val="00124DB9"/>
    <w:rsid w:val="001256D3"/>
    <w:rsid w:val="00125F33"/>
    <w:rsid w:val="001268D3"/>
    <w:rsid w:val="00127607"/>
    <w:rsid w:val="0012782A"/>
    <w:rsid w:val="00127D8B"/>
    <w:rsid w:val="001304DB"/>
    <w:rsid w:val="00130F4D"/>
    <w:rsid w:val="00131460"/>
    <w:rsid w:val="00131DF8"/>
    <w:rsid w:val="00131E2C"/>
    <w:rsid w:val="00131E6E"/>
    <w:rsid w:val="00132694"/>
    <w:rsid w:val="001326F8"/>
    <w:rsid w:val="00132D3D"/>
    <w:rsid w:val="00133F71"/>
    <w:rsid w:val="0013481F"/>
    <w:rsid w:val="00135926"/>
    <w:rsid w:val="00136823"/>
    <w:rsid w:val="00137998"/>
    <w:rsid w:val="0013799A"/>
    <w:rsid w:val="00137CD7"/>
    <w:rsid w:val="00137DB8"/>
    <w:rsid w:val="001408ED"/>
    <w:rsid w:val="00140B3C"/>
    <w:rsid w:val="0014135E"/>
    <w:rsid w:val="001417FF"/>
    <w:rsid w:val="001419C6"/>
    <w:rsid w:val="00141A4C"/>
    <w:rsid w:val="00141E78"/>
    <w:rsid w:val="00142F35"/>
    <w:rsid w:val="00142F47"/>
    <w:rsid w:val="00143042"/>
    <w:rsid w:val="0014333E"/>
    <w:rsid w:val="00143625"/>
    <w:rsid w:val="00143783"/>
    <w:rsid w:val="00143B91"/>
    <w:rsid w:val="00143D1B"/>
    <w:rsid w:val="00144677"/>
    <w:rsid w:val="001448C0"/>
    <w:rsid w:val="00144E31"/>
    <w:rsid w:val="00145696"/>
    <w:rsid w:val="001457C7"/>
    <w:rsid w:val="00145A52"/>
    <w:rsid w:val="00145ACD"/>
    <w:rsid w:val="00145BD7"/>
    <w:rsid w:val="00146539"/>
    <w:rsid w:val="001468F9"/>
    <w:rsid w:val="00146AB5"/>
    <w:rsid w:val="00146C34"/>
    <w:rsid w:val="00146FD0"/>
    <w:rsid w:val="0015001C"/>
    <w:rsid w:val="00150C92"/>
    <w:rsid w:val="00152C36"/>
    <w:rsid w:val="00152C3E"/>
    <w:rsid w:val="00154321"/>
    <w:rsid w:val="00154339"/>
    <w:rsid w:val="0015461F"/>
    <w:rsid w:val="00154682"/>
    <w:rsid w:val="001549B2"/>
    <w:rsid w:val="00154C4F"/>
    <w:rsid w:val="00155136"/>
    <w:rsid w:val="001552DD"/>
    <w:rsid w:val="00155433"/>
    <w:rsid w:val="0015597D"/>
    <w:rsid w:val="00155D10"/>
    <w:rsid w:val="0015628F"/>
    <w:rsid w:val="00156786"/>
    <w:rsid w:val="001569E1"/>
    <w:rsid w:val="00156D37"/>
    <w:rsid w:val="00156DD1"/>
    <w:rsid w:val="00157054"/>
    <w:rsid w:val="0015748A"/>
    <w:rsid w:val="0015774A"/>
    <w:rsid w:val="0015799A"/>
    <w:rsid w:val="00157A1B"/>
    <w:rsid w:val="00157B65"/>
    <w:rsid w:val="00157B86"/>
    <w:rsid w:val="00157E73"/>
    <w:rsid w:val="00160948"/>
    <w:rsid w:val="00160BE0"/>
    <w:rsid w:val="0016105C"/>
    <w:rsid w:val="001613BA"/>
    <w:rsid w:val="0016154F"/>
    <w:rsid w:val="00161C78"/>
    <w:rsid w:val="00161DC1"/>
    <w:rsid w:val="00162404"/>
    <w:rsid w:val="00162A28"/>
    <w:rsid w:val="001633E2"/>
    <w:rsid w:val="00163746"/>
    <w:rsid w:val="001638BD"/>
    <w:rsid w:val="00163950"/>
    <w:rsid w:val="001644EC"/>
    <w:rsid w:val="00165A09"/>
    <w:rsid w:val="00165A40"/>
    <w:rsid w:val="00165C56"/>
    <w:rsid w:val="001678AD"/>
    <w:rsid w:val="00167BA6"/>
    <w:rsid w:val="0017000D"/>
    <w:rsid w:val="00170C20"/>
    <w:rsid w:val="00170F15"/>
    <w:rsid w:val="0017147B"/>
    <w:rsid w:val="001714B7"/>
    <w:rsid w:val="00171754"/>
    <w:rsid w:val="0017192C"/>
    <w:rsid w:val="00171F27"/>
    <w:rsid w:val="0017237E"/>
    <w:rsid w:val="001724E8"/>
    <w:rsid w:val="001725B3"/>
    <w:rsid w:val="00173066"/>
    <w:rsid w:val="00173434"/>
    <w:rsid w:val="00173725"/>
    <w:rsid w:val="001738D1"/>
    <w:rsid w:val="00173B73"/>
    <w:rsid w:val="00173CE2"/>
    <w:rsid w:val="00173DCA"/>
    <w:rsid w:val="00173F62"/>
    <w:rsid w:val="00174935"/>
    <w:rsid w:val="00174A0D"/>
    <w:rsid w:val="00174B9E"/>
    <w:rsid w:val="00174D4E"/>
    <w:rsid w:val="0017578C"/>
    <w:rsid w:val="001759E5"/>
    <w:rsid w:val="00176172"/>
    <w:rsid w:val="001761A3"/>
    <w:rsid w:val="0017622B"/>
    <w:rsid w:val="00176605"/>
    <w:rsid w:val="0017672F"/>
    <w:rsid w:val="00177AB5"/>
    <w:rsid w:val="00177AC7"/>
    <w:rsid w:val="001809FB"/>
    <w:rsid w:val="00180E3E"/>
    <w:rsid w:val="00180EC6"/>
    <w:rsid w:val="00181501"/>
    <w:rsid w:val="00181DC1"/>
    <w:rsid w:val="00181E83"/>
    <w:rsid w:val="0018281A"/>
    <w:rsid w:val="0018315A"/>
    <w:rsid w:val="00183810"/>
    <w:rsid w:val="00183819"/>
    <w:rsid w:val="00183F7C"/>
    <w:rsid w:val="00184BEF"/>
    <w:rsid w:val="0018562A"/>
    <w:rsid w:val="00186063"/>
    <w:rsid w:val="001867D7"/>
    <w:rsid w:val="00186B53"/>
    <w:rsid w:val="00186E08"/>
    <w:rsid w:val="0018742A"/>
    <w:rsid w:val="0018765A"/>
    <w:rsid w:val="001900D0"/>
    <w:rsid w:val="00191469"/>
    <w:rsid w:val="00191608"/>
    <w:rsid w:val="001916E1"/>
    <w:rsid w:val="001918F2"/>
    <w:rsid w:val="00191C08"/>
    <w:rsid w:val="00191C0D"/>
    <w:rsid w:val="00192157"/>
    <w:rsid w:val="00192B0D"/>
    <w:rsid w:val="00193384"/>
    <w:rsid w:val="00194812"/>
    <w:rsid w:val="00195312"/>
    <w:rsid w:val="00195BFB"/>
    <w:rsid w:val="00195C8C"/>
    <w:rsid w:val="00195CE2"/>
    <w:rsid w:val="00196472"/>
    <w:rsid w:val="001964E5"/>
    <w:rsid w:val="001965EC"/>
    <w:rsid w:val="00196B52"/>
    <w:rsid w:val="001975A4"/>
    <w:rsid w:val="00197AB1"/>
    <w:rsid w:val="001A0B01"/>
    <w:rsid w:val="001A10C5"/>
    <w:rsid w:val="001A154C"/>
    <w:rsid w:val="001A1BD7"/>
    <w:rsid w:val="001A22F6"/>
    <w:rsid w:val="001A255E"/>
    <w:rsid w:val="001A2B1C"/>
    <w:rsid w:val="001A32EA"/>
    <w:rsid w:val="001A3445"/>
    <w:rsid w:val="001A3717"/>
    <w:rsid w:val="001A4668"/>
    <w:rsid w:val="001A56BD"/>
    <w:rsid w:val="001A576E"/>
    <w:rsid w:val="001A5BE8"/>
    <w:rsid w:val="001A5E3F"/>
    <w:rsid w:val="001A5F0E"/>
    <w:rsid w:val="001A5FC5"/>
    <w:rsid w:val="001A6327"/>
    <w:rsid w:val="001A651B"/>
    <w:rsid w:val="001A7613"/>
    <w:rsid w:val="001B0011"/>
    <w:rsid w:val="001B019B"/>
    <w:rsid w:val="001B0499"/>
    <w:rsid w:val="001B0A21"/>
    <w:rsid w:val="001B0BFF"/>
    <w:rsid w:val="001B1569"/>
    <w:rsid w:val="001B23B9"/>
    <w:rsid w:val="001B35E2"/>
    <w:rsid w:val="001B394B"/>
    <w:rsid w:val="001B39D4"/>
    <w:rsid w:val="001B3C8E"/>
    <w:rsid w:val="001B4AA2"/>
    <w:rsid w:val="001B4AAB"/>
    <w:rsid w:val="001B5000"/>
    <w:rsid w:val="001B53A5"/>
    <w:rsid w:val="001B63EB"/>
    <w:rsid w:val="001B659E"/>
    <w:rsid w:val="001B677D"/>
    <w:rsid w:val="001B69DB"/>
    <w:rsid w:val="001B6B36"/>
    <w:rsid w:val="001B6B4B"/>
    <w:rsid w:val="001B7074"/>
    <w:rsid w:val="001B7146"/>
    <w:rsid w:val="001B7A45"/>
    <w:rsid w:val="001B7E60"/>
    <w:rsid w:val="001B7F1F"/>
    <w:rsid w:val="001C0161"/>
    <w:rsid w:val="001C01EC"/>
    <w:rsid w:val="001C06E9"/>
    <w:rsid w:val="001C0988"/>
    <w:rsid w:val="001C0C7D"/>
    <w:rsid w:val="001C1296"/>
    <w:rsid w:val="001C1803"/>
    <w:rsid w:val="001C1894"/>
    <w:rsid w:val="001C1FE3"/>
    <w:rsid w:val="001C26B0"/>
    <w:rsid w:val="001C3183"/>
    <w:rsid w:val="001C329C"/>
    <w:rsid w:val="001C3399"/>
    <w:rsid w:val="001C5B76"/>
    <w:rsid w:val="001C5C68"/>
    <w:rsid w:val="001C68F0"/>
    <w:rsid w:val="001C705F"/>
    <w:rsid w:val="001C7066"/>
    <w:rsid w:val="001C71B1"/>
    <w:rsid w:val="001C71C8"/>
    <w:rsid w:val="001C74AA"/>
    <w:rsid w:val="001C754A"/>
    <w:rsid w:val="001C7903"/>
    <w:rsid w:val="001C7D04"/>
    <w:rsid w:val="001D0B63"/>
    <w:rsid w:val="001D1E84"/>
    <w:rsid w:val="001D1F2F"/>
    <w:rsid w:val="001D28B7"/>
    <w:rsid w:val="001D2D48"/>
    <w:rsid w:val="001D2EF6"/>
    <w:rsid w:val="001D313D"/>
    <w:rsid w:val="001D36A9"/>
    <w:rsid w:val="001D3B3E"/>
    <w:rsid w:val="001D3B65"/>
    <w:rsid w:val="001D4028"/>
    <w:rsid w:val="001D425C"/>
    <w:rsid w:val="001D46F5"/>
    <w:rsid w:val="001D4B82"/>
    <w:rsid w:val="001D5196"/>
    <w:rsid w:val="001D5451"/>
    <w:rsid w:val="001D5C6B"/>
    <w:rsid w:val="001D619C"/>
    <w:rsid w:val="001D666F"/>
    <w:rsid w:val="001D66B7"/>
    <w:rsid w:val="001D6BC2"/>
    <w:rsid w:val="001D7F27"/>
    <w:rsid w:val="001E00DD"/>
    <w:rsid w:val="001E01AB"/>
    <w:rsid w:val="001E044E"/>
    <w:rsid w:val="001E072E"/>
    <w:rsid w:val="001E1088"/>
    <w:rsid w:val="001E1B36"/>
    <w:rsid w:val="001E1EF6"/>
    <w:rsid w:val="001E27AA"/>
    <w:rsid w:val="001E3BBB"/>
    <w:rsid w:val="001E409A"/>
    <w:rsid w:val="001E47DD"/>
    <w:rsid w:val="001E4CFC"/>
    <w:rsid w:val="001E4DB7"/>
    <w:rsid w:val="001E51E3"/>
    <w:rsid w:val="001E54E8"/>
    <w:rsid w:val="001E5B48"/>
    <w:rsid w:val="001E5B74"/>
    <w:rsid w:val="001E6063"/>
    <w:rsid w:val="001E6667"/>
    <w:rsid w:val="001E6B0F"/>
    <w:rsid w:val="001E7BE2"/>
    <w:rsid w:val="001F0105"/>
    <w:rsid w:val="001F0E93"/>
    <w:rsid w:val="001F0F99"/>
    <w:rsid w:val="001F1156"/>
    <w:rsid w:val="001F13A6"/>
    <w:rsid w:val="001F1FDA"/>
    <w:rsid w:val="001F21F4"/>
    <w:rsid w:val="001F2987"/>
    <w:rsid w:val="001F2FF5"/>
    <w:rsid w:val="001F3C01"/>
    <w:rsid w:val="001F43F1"/>
    <w:rsid w:val="001F56BC"/>
    <w:rsid w:val="001F60B2"/>
    <w:rsid w:val="001F65DC"/>
    <w:rsid w:val="001F6CFE"/>
    <w:rsid w:val="001F73AF"/>
    <w:rsid w:val="001F7B32"/>
    <w:rsid w:val="001F7BE1"/>
    <w:rsid w:val="00200AEC"/>
    <w:rsid w:val="0020110F"/>
    <w:rsid w:val="002029DF"/>
    <w:rsid w:val="00202A0D"/>
    <w:rsid w:val="00203313"/>
    <w:rsid w:val="00203C47"/>
    <w:rsid w:val="00204616"/>
    <w:rsid w:val="00204AB8"/>
    <w:rsid w:val="00204EE3"/>
    <w:rsid w:val="00204F25"/>
    <w:rsid w:val="00205578"/>
    <w:rsid w:val="002057D5"/>
    <w:rsid w:val="00205A46"/>
    <w:rsid w:val="002067A4"/>
    <w:rsid w:val="002069AE"/>
    <w:rsid w:val="002069C6"/>
    <w:rsid w:val="00207050"/>
    <w:rsid w:val="002071E0"/>
    <w:rsid w:val="0020779C"/>
    <w:rsid w:val="002078E0"/>
    <w:rsid w:val="002102C5"/>
    <w:rsid w:val="00210B71"/>
    <w:rsid w:val="00210CED"/>
    <w:rsid w:val="00210F37"/>
    <w:rsid w:val="00210F5F"/>
    <w:rsid w:val="00211020"/>
    <w:rsid w:val="00211025"/>
    <w:rsid w:val="0021188C"/>
    <w:rsid w:val="002120F5"/>
    <w:rsid w:val="0021217E"/>
    <w:rsid w:val="00212862"/>
    <w:rsid w:val="002128C0"/>
    <w:rsid w:val="002129DA"/>
    <w:rsid w:val="00212ACC"/>
    <w:rsid w:val="00212DC6"/>
    <w:rsid w:val="00212FBC"/>
    <w:rsid w:val="00213902"/>
    <w:rsid w:val="00214217"/>
    <w:rsid w:val="00214228"/>
    <w:rsid w:val="002143E7"/>
    <w:rsid w:val="002146D8"/>
    <w:rsid w:val="0021473B"/>
    <w:rsid w:val="00214B4D"/>
    <w:rsid w:val="00214F92"/>
    <w:rsid w:val="002151B4"/>
    <w:rsid w:val="002155FD"/>
    <w:rsid w:val="00215C9F"/>
    <w:rsid w:val="002164F3"/>
    <w:rsid w:val="00216C8B"/>
    <w:rsid w:val="00216D07"/>
    <w:rsid w:val="0021714C"/>
    <w:rsid w:val="0021722D"/>
    <w:rsid w:val="002173EF"/>
    <w:rsid w:val="00217D99"/>
    <w:rsid w:val="0022005A"/>
    <w:rsid w:val="002205DC"/>
    <w:rsid w:val="00220663"/>
    <w:rsid w:val="00220DFF"/>
    <w:rsid w:val="0022127B"/>
    <w:rsid w:val="00221358"/>
    <w:rsid w:val="002214E4"/>
    <w:rsid w:val="002216C7"/>
    <w:rsid w:val="00221E28"/>
    <w:rsid w:val="00222676"/>
    <w:rsid w:val="002229C6"/>
    <w:rsid w:val="00222F4C"/>
    <w:rsid w:val="00223AE1"/>
    <w:rsid w:val="00224D73"/>
    <w:rsid w:val="00225424"/>
    <w:rsid w:val="0022558E"/>
    <w:rsid w:val="00227938"/>
    <w:rsid w:val="00227982"/>
    <w:rsid w:val="00230D91"/>
    <w:rsid w:val="0023124D"/>
    <w:rsid w:val="002312D1"/>
    <w:rsid w:val="00231302"/>
    <w:rsid w:val="0023166E"/>
    <w:rsid w:val="00231916"/>
    <w:rsid w:val="00231CF6"/>
    <w:rsid w:val="00231F27"/>
    <w:rsid w:val="002329A3"/>
    <w:rsid w:val="00232D1F"/>
    <w:rsid w:val="0023304C"/>
    <w:rsid w:val="0023326C"/>
    <w:rsid w:val="002332EA"/>
    <w:rsid w:val="0023352C"/>
    <w:rsid w:val="00233570"/>
    <w:rsid w:val="00233DB0"/>
    <w:rsid w:val="0023478D"/>
    <w:rsid w:val="002349A2"/>
    <w:rsid w:val="00235545"/>
    <w:rsid w:val="00235AFA"/>
    <w:rsid w:val="002360A6"/>
    <w:rsid w:val="00236247"/>
    <w:rsid w:val="00236516"/>
    <w:rsid w:val="002367AF"/>
    <w:rsid w:val="00237684"/>
    <w:rsid w:val="00240482"/>
    <w:rsid w:val="0024093B"/>
    <w:rsid w:val="00240AE4"/>
    <w:rsid w:val="00241FA3"/>
    <w:rsid w:val="0024240E"/>
    <w:rsid w:val="002424C6"/>
    <w:rsid w:val="002425E4"/>
    <w:rsid w:val="00242775"/>
    <w:rsid w:val="00243524"/>
    <w:rsid w:val="002436EF"/>
    <w:rsid w:val="00243E1E"/>
    <w:rsid w:val="00244041"/>
    <w:rsid w:val="00244983"/>
    <w:rsid w:val="00244C51"/>
    <w:rsid w:val="00244E56"/>
    <w:rsid w:val="00244EAE"/>
    <w:rsid w:val="002451AC"/>
    <w:rsid w:val="00245312"/>
    <w:rsid w:val="0024531D"/>
    <w:rsid w:val="00246652"/>
    <w:rsid w:val="0024694B"/>
    <w:rsid w:val="00246E23"/>
    <w:rsid w:val="0024788E"/>
    <w:rsid w:val="0025005D"/>
    <w:rsid w:val="002503A5"/>
    <w:rsid w:val="002512FE"/>
    <w:rsid w:val="00251C15"/>
    <w:rsid w:val="00251ECE"/>
    <w:rsid w:val="00252A20"/>
    <w:rsid w:val="002535D8"/>
    <w:rsid w:val="002536A3"/>
    <w:rsid w:val="00253BAF"/>
    <w:rsid w:val="00253F6A"/>
    <w:rsid w:val="0025410A"/>
    <w:rsid w:val="00254D81"/>
    <w:rsid w:val="002559C8"/>
    <w:rsid w:val="00255BCC"/>
    <w:rsid w:val="00255D0B"/>
    <w:rsid w:val="00255EBE"/>
    <w:rsid w:val="002567E9"/>
    <w:rsid w:val="00256ACF"/>
    <w:rsid w:val="00256C54"/>
    <w:rsid w:val="002571C2"/>
    <w:rsid w:val="0025725A"/>
    <w:rsid w:val="00257574"/>
    <w:rsid w:val="00257728"/>
    <w:rsid w:val="00257893"/>
    <w:rsid w:val="0026012F"/>
    <w:rsid w:val="00260385"/>
    <w:rsid w:val="00260ACA"/>
    <w:rsid w:val="00260EE8"/>
    <w:rsid w:val="00261C9E"/>
    <w:rsid w:val="00261DAD"/>
    <w:rsid w:val="00261DE0"/>
    <w:rsid w:val="00261E1B"/>
    <w:rsid w:val="00262190"/>
    <w:rsid w:val="002624E9"/>
    <w:rsid w:val="00262512"/>
    <w:rsid w:val="00262A0B"/>
    <w:rsid w:val="00263A81"/>
    <w:rsid w:val="0026414D"/>
    <w:rsid w:val="002649C3"/>
    <w:rsid w:val="002656BC"/>
    <w:rsid w:val="0026628F"/>
    <w:rsid w:val="00266483"/>
    <w:rsid w:val="00266742"/>
    <w:rsid w:val="00266CAF"/>
    <w:rsid w:val="00266E5B"/>
    <w:rsid w:val="0026701F"/>
    <w:rsid w:val="0026712A"/>
    <w:rsid w:val="00267811"/>
    <w:rsid w:val="00267C9B"/>
    <w:rsid w:val="00270314"/>
    <w:rsid w:val="0027098D"/>
    <w:rsid w:val="00270D58"/>
    <w:rsid w:val="002710D3"/>
    <w:rsid w:val="00271FA9"/>
    <w:rsid w:val="002722DF"/>
    <w:rsid w:val="00272411"/>
    <w:rsid w:val="002732A8"/>
    <w:rsid w:val="00273F64"/>
    <w:rsid w:val="00274135"/>
    <w:rsid w:val="00274867"/>
    <w:rsid w:val="00274EB4"/>
    <w:rsid w:val="00275DC0"/>
    <w:rsid w:val="00275E2B"/>
    <w:rsid w:val="00277120"/>
    <w:rsid w:val="0027741E"/>
    <w:rsid w:val="00277668"/>
    <w:rsid w:val="0028035D"/>
    <w:rsid w:val="0028039E"/>
    <w:rsid w:val="002803C8"/>
    <w:rsid w:val="00280498"/>
    <w:rsid w:val="002805BE"/>
    <w:rsid w:val="0028083F"/>
    <w:rsid w:val="002810C7"/>
    <w:rsid w:val="002817FF"/>
    <w:rsid w:val="002818EB"/>
    <w:rsid w:val="00281B0B"/>
    <w:rsid w:val="002820B2"/>
    <w:rsid w:val="002827BB"/>
    <w:rsid w:val="00282925"/>
    <w:rsid w:val="00282CA5"/>
    <w:rsid w:val="00283130"/>
    <w:rsid w:val="0028362D"/>
    <w:rsid w:val="00284603"/>
    <w:rsid w:val="00284A2A"/>
    <w:rsid w:val="00284AB5"/>
    <w:rsid w:val="002857F8"/>
    <w:rsid w:val="00286191"/>
    <w:rsid w:val="0028697B"/>
    <w:rsid w:val="00286A8A"/>
    <w:rsid w:val="002875F6"/>
    <w:rsid w:val="002878ED"/>
    <w:rsid w:val="00287A67"/>
    <w:rsid w:val="00287C97"/>
    <w:rsid w:val="00287E8D"/>
    <w:rsid w:val="00290EC1"/>
    <w:rsid w:val="002912F6"/>
    <w:rsid w:val="00291FE0"/>
    <w:rsid w:val="00292A12"/>
    <w:rsid w:val="00293192"/>
    <w:rsid w:val="002932E5"/>
    <w:rsid w:val="0029337D"/>
    <w:rsid w:val="0029343B"/>
    <w:rsid w:val="00293754"/>
    <w:rsid w:val="002938EC"/>
    <w:rsid w:val="00293B9A"/>
    <w:rsid w:val="00294088"/>
    <w:rsid w:val="0029430F"/>
    <w:rsid w:val="0029510D"/>
    <w:rsid w:val="00295506"/>
    <w:rsid w:val="00295CF8"/>
    <w:rsid w:val="00296252"/>
    <w:rsid w:val="0029653A"/>
    <w:rsid w:val="00296C2E"/>
    <w:rsid w:val="0029766D"/>
    <w:rsid w:val="002A0FC4"/>
    <w:rsid w:val="002A1557"/>
    <w:rsid w:val="002A1589"/>
    <w:rsid w:val="002A16B0"/>
    <w:rsid w:val="002A176A"/>
    <w:rsid w:val="002A17D2"/>
    <w:rsid w:val="002A18C8"/>
    <w:rsid w:val="002A1B88"/>
    <w:rsid w:val="002A1C64"/>
    <w:rsid w:val="002A3725"/>
    <w:rsid w:val="002A39A2"/>
    <w:rsid w:val="002A3AA0"/>
    <w:rsid w:val="002A3DE1"/>
    <w:rsid w:val="002A4729"/>
    <w:rsid w:val="002A48D5"/>
    <w:rsid w:val="002A4942"/>
    <w:rsid w:val="002A562D"/>
    <w:rsid w:val="002A5A24"/>
    <w:rsid w:val="002A5AC0"/>
    <w:rsid w:val="002A71AC"/>
    <w:rsid w:val="002A76AD"/>
    <w:rsid w:val="002A7CA7"/>
    <w:rsid w:val="002A7CD8"/>
    <w:rsid w:val="002B0133"/>
    <w:rsid w:val="002B0750"/>
    <w:rsid w:val="002B0AAA"/>
    <w:rsid w:val="002B0F63"/>
    <w:rsid w:val="002B1933"/>
    <w:rsid w:val="002B1A18"/>
    <w:rsid w:val="002B2149"/>
    <w:rsid w:val="002B24A1"/>
    <w:rsid w:val="002B2531"/>
    <w:rsid w:val="002B25EC"/>
    <w:rsid w:val="002B2B39"/>
    <w:rsid w:val="002B2C94"/>
    <w:rsid w:val="002B2D82"/>
    <w:rsid w:val="002B2EA8"/>
    <w:rsid w:val="002B3542"/>
    <w:rsid w:val="002B3579"/>
    <w:rsid w:val="002B39B6"/>
    <w:rsid w:val="002B3BBC"/>
    <w:rsid w:val="002B40DA"/>
    <w:rsid w:val="002B4120"/>
    <w:rsid w:val="002B5306"/>
    <w:rsid w:val="002B5A65"/>
    <w:rsid w:val="002B66B8"/>
    <w:rsid w:val="002B6D5B"/>
    <w:rsid w:val="002C01BB"/>
    <w:rsid w:val="002C0AFA"/>
    <w:rsid w:val="002C1251"/>
    <w:rsid w:val="002C15C6"/>
    <w:rsid w:val="002C24B2"/>
    <w:rsid w:val="002C27A3"/>
    <w:rsid w:val="002C311E"/>
    <w:rsid w:val="002C347D"/>
    <w:rsid w:val="002C3526"/>
    <w:rsid w:val="002C358F"/>
    <w:rsid w:val="002C37F0"/>
    <w:rsid w:val="002C3BA3"/>
    <w:rsid w:val="002C3E2D"/>
    <w:rsid w:val="002C40B4"/>
    <w:rsid w:val="002C4D42"/>
    <w:rsid w:val="002C55CB"/>
    <w:rsid w:val="002C5A10"/>
    <w:rsid w:val="002C5B8E"/>
    <w:rsid w:val="002C68BE"/>
    <w:rsid w:val="002C6A25"/>
    <w:rsid w:val="002C6CF8"/>
    <w:rsid w:val="002C6E3E"/>
    <w:rsid w:val="002D04C1"/>
    <w:rsid w:val="002D0E1D"/>
    <w:rsid w:val="002D0FDA"/>
    <w:rsid w:val="002D16C7"/>
    <w:rsid w:val="002D1965"/>
    <w:rsid w:val="002D19DD"/>
    <w:rsid w:val="002D1C2F"/>
    <w:rsid w:val="002D1D3F"/>
    <w:rsid w:val="002D2039"/>
    <w:rsid w:val="002D2650"/>
    <w:rsid w:val="002D30AF"/>
    <w:rsid w:val="002D31EF"/>
    <w:rsid w:val="002D35F2"/>
    <w:rsid w:val="002D3B17"/>
    <w:rsid w:val="002D45DB"/>
    <w:rsid w:val="002D46B8"/>
    <w:rsid w:val="002D4C0F"/>
    <w:rsid w:val="002D6A72"/>
    <w:rsid w:val="002D6B6E"/>
    <w:rsid w:val="002D6DDC"/>
    <w:rsid w:val="002D7639"/>
    <w:rsid w:val="002D7A83"/>
    <w:rsid w:val="002D7BFA"/>
    <w:rsid w:val="002D7E8F"/>
    <w:rsid w:val="002E0678"/>
    <w:rsid w:val="002E06E6"/>
    <w:rsid w:val="002E0AAB"/>
    <w:rsid w:val="002E0BB5"/>
    <w:rsid w:val="002E18D3"/>
    <w:rsid w:val="002E1BA7"/>
    <w:rsid w:val="002E22E8"/>
    <w:rsid w:val="002E22EC"/>
    <w:rsid w:val="002E2329"/>
    <w:rsid w:val="002E2517"/>
    <w:rsid w:val="002E2730"/>
    <w:rsid w:val="002E290F"/>
    <w:rsid w:val="002E2A4E"/>
    <w:rsid w:val="002E4CB1"/>
    <w:rsid w:val="002E4FA3"/>
    <w:rsid w:val="002E5F2A"/>
    <w:rsid w:val="002E61A7"/>
    <w:rsid w:val="002E6BF1"/>
    <w:rsid w:val="002E6EBB"/>
    <w:rsid w:val="002E6F78"/>
    <w:rsid w:val="002F06EF"/>
    <w:rsid w:val="002F0C83"/>
    <w:rsid w:val="002F121D"/>
    <w:rsid w:val="002F144F"/>
    <w:rsid w:val="002F15EA"/>
    <w:rsid w:val="002F1CF3"/>
    <w:rsid w:val="002F216F"/>
    <w:rsid w:val="002F21C7"/>
    <w:rsid w:val="002F2352"/>
    <w:rsid w:val="002F249A"/>
    <w:rsid w:val="002F2A8B"/>
    <w:rsid w:val="002F2D86"/>
    <w:rsid w:val="002F350B"/>
    <w:rsid w:val="002F36B3"/>
    <w:rsid w:val="002F37FD"/>
    <w:rsid w:val="002F3D72"/>
    <w:rsid w:val="002F440A"/>
    <w:rsid w:val="002F4C27"/>
    <w:rsid w:val="002F4D30"/>
    <w:rsid w:val="002F4FB2"/>
    <w:rsid w:val="002F515C"/>
    <w:rsid w:val="002F5310"/>
    <w:rsid w:val="002F5D3D"/>
    <w:rsid w:val="002F6400"/>
    <w:rsid w:val="002F667F"/>
    <w:rsid w:val="002F70A1"/>
    <w:rsid w:val="002F7294"/>
    <w:rsid w:val="0030028F"/>
    <w:rsid w:val="003003BA"/>
    <w:rsid w:val="0030102B"/>
    <w:rsid w:val="0030192E"/>
    <w:rsid w:val="0030370A"/>
    <w:rsid w:val="00303A12"/>
    <w:rsid w:val="003041B4"/>
    <w:rsid w:val="003042B6"/>
    <w:rsid w:val="0030439F"/>
    <w:rsid w:val="0030527D"/>
    <w:rsid w:val="003055FC"/>
    <w:rsid w:val="003057F0"/>
    <w:rsid w:val="00305F3D"/>
    <w:rsid w:val="003063D8"/>
    <w:rsid w:val="003068C6"/>
    <w:rsid w:val="00306F48"/>
    <w:rsid w:val="00307116"/>
    <w:rsid w:val="003071B6"/>
    <w:rsid w:val="00307398"/>
    <w:rsid w:val="00310246"/>
    <w:rsid w:val="0031154C"/>
    <w:rsid w:val="00311566"/>
    <w:rsid w:val="00311C4E"/>
    <w:rsid w:val="00312A6C"/>
    <w:rsid w:val="00312B6C"/>
    <w:rsid w:val="00313168"/>
    <w:rsid w:val="00313BF9"/>
    <w:rsid w:val="003141C7"/>
    <w:rsid w:val="00314239"/>
    <w:rsid w:val="0031438E"/>
    <w:rsid w:val="00314551"/>
    <w:rsid w:val="0031465C"/>
    <w:rsid w:val="00314BB3"/>
    <w:rsid w:val="00315929"/>
    <w:rsid w:val="00316159"/>
    <w:rsid w:val="0031618F"/>
    <w:rsid w:val="00316520"/>
    <w:rsid w:val="003172D4"/>
    <w:rsid w:val="003173A5"/>
    <w:rsid w:val="003174A8"/>
    <w:rsid w:val="003174DD"/>
    <w:rsid w:val="003178CC"/>
    <w:rsid w:val="0031793C"/>
    <w:rsid w:val="0032100C"/>
    <w:rsid w:val="00321196"/>
    <w:rsid w:val="0032180B"/>
    <w:rsid w:val="0032180C"/>
    <w:rsid w:val="00321E1A"/>
    <w:rsid w:val="00322CDD"/>
    <w:rsid w:val="00322DC2"/>
    <w:rsid w:val="003233AA"/>
    <w:rsid w:val="00323740"/>
    <w:rsid w:val="0032393E"/>
    <w:rsid w:val="00323BB4"/>
    <w:rsid w:val="00324114"/>
    <w:rsid w:val="003244A8"/>
    <w:rsid w:val="003245D5"/>
    <w:rsid w:val="00324C7B"/>
    <w:rsid w:val="00324FF3"/>
    <w:rsid w:val="0032575F"/>
    <w:rsid w:val="0032602F"/>
    <w:rsid w:val="00326032"/>
    <w:rsid w:val="0032678C"/>
    <w:rsid w:val="00326A9F"/>
    <w:rsid w:val="00326D01"/>
    <w:rsid w:val="003270C0"/>
    <w:rsid w:val="00327751"/>
    <w:rsid w:val="0032775F"/>
    <w:rsid w:val="0032799D"/>
    <w:rsid w:val="00327CFB"/>
    <w:rsid w:val="00327E87"/>
    <w:rsid w:val="00330389"/>
    <w:rsid w:val="00330BCE"/>
    <w:rsid w:val="003310D7"/>
    <w:rsid w:val="003312C9"/>
    <w:rsid w:val="003316ED"/>
    <w:rsid w:val="00332229"/>
    <w:rsid w:val="003330BB"/>
    <w:rsid w:val="003336FC"/>
    <w:rsid w:val="003338CD"/>
    <w:rsid w:val="00333B99"/>
    <w:rsid w:val="00334E9B"/>
    <w:rsid w:val="00335255"/>
    <w:rsid w:val="00335BC3"/>
    <w:rsid w:val="00336089"/>
    <w:rsid w:val="00336754"/>
    <w:rsid w:val="00336BD4"/>
    <w:rsid w:val="00340A0F"/>
    <w:rsid w:val="00341D55"/>
    <w:rsid w:val="00341E1A"/>
    <w:rsid w:val="00341FC3"/>
    <w:rsid w:val="00342B5E"/>
    <w:rsid w:val="00342B8D"/>
    <w:rsid w:val="00343451"/>
    <w:rsid w:val="0034356B"/>
    <w:rsid w:val="003436F7"/>
    <w:rsid w:val="0034398A"/>
    <w:rsid w:val="00343FB1"/>
    <w:rsid w:val="0034416F"/>
    <w:rsid w:val="003441EA"/>
    <w:rsid w:val="003442AA"/>
    <w:rsid w:val="0034449E"/>
    <w:rsid w:val="0034563C"/>
    <w:rsid w:val="003471DE"/>
    <w:rsid w:val="0034765D"/>
    <w:rsid w:val="00347B43"/>
    <w:rsid w:val="003500AA"/>
    <w:rsid w:val="003505CC"/>
    <w:rsid w:val="00350BD3"/>
    <w:rsid w:val="00350C91"/>
    <w:rsid w:val="0035118F"/>
    <w:rsid w:val="0035172E"/>
    <w:rsid w:val="0035235D"/>
    <w:rsid w:val="00352532"/>
    <w:rsid w:val="00352D10"/>
    <w:rsid w:val="00354D7D"/>
    <w:rsid w:val="00355F8D"/>
    <w:rsid w:val="003561E2"/>
    <w:rsid w:val="00356200"/>
    <w:rsid w:val="0035671D"/>
    <w:rsid w:val="00356CEF"/>
    <w:rsid w:val="003575EE"/>
    <w:rsid w:val="0035788F"/>
    <w:rsid w:val="00357AAF"/>
    <w:rsid w:val="00357BD1"/>
    <w:rsid w:val="00357CFC"/>
    <w:rsid w:val="0036088B"/>
    <w:rsid w:val="0036113B"/>
    <w:rsid w:val="003615AB"/>
    <w:rsid w:val="00361DD5"/>
    <w:rsid w:val="00361F46"/>
    <w:rsid w:val="0036241B"/>
    <w:rsid w:val="00362DA6"/>
    <w:rsid w:val="00363118"/>
    <w:rsid w:val="00363AF9"/>
    <w:rsid w:val="00364126"/>
    <w:rsid w:val="003641D5"/>
    <w:rsid w:val="003642CC"/>
    <w:rsid w:val="003644DB"/>
    <w:rsid w:val="00364536"/>
    <w:rsid w:val="00364CAE"/>
    <w:rsid w:val="00364F6B"/>
    <w:rsid w:val="0036594B"/>
    <w:rsid w:val="00365D97"/>
    <w:rsid w:val="003661F9"/>
    <w:rsid w:val="0036668E"/>
    <w:rsid w:val="003668A8"/>
    <w:rsid w:val="00367C43"/>
    <w:rsid w:val="003703AE"/>
    <w:rsid w:val="003703BC"/>
    <w:rsid w:val="0037053E"/>
    <w:rsid w:val="003708D0"/>
    <w:rsid w:val="0037129A"/>
    <w:rsid w:val="00371579"/>
    <w:rsid w:val="003721BF"/>
    <w:rsid w:val="003721C5"/>
    <w:rsid w:val="0037238E"/>
    <w:rsid w:val="00372503"/>
    <w:rsid w:val="00372839"/>
    <w:rsid w:val="00372A05"/>
    <w:rsid w:val="003732DE"/>
    <w:rsid w:val="0037362B"/>
    <w:rsid w:val="00373920"/>
    <w:rsid w:val="00373F41"/>
    <w:rsid w:val="00374735"/>
    <w:rsid w:val="0037493A"/>
    <w:rsid w:val="00375240"/>
    <w:rsid w:val="003755BD"/>
    <w:rsid w:val="0037561D"/>
    <w:rsid w:val="00376DB3"/>
    <w:rsid w:val="00376EF9"/>
    <w:rsid w:val="00377214"/>
    <w:rsid w:val="003776F3"/>
    <w:rsid w:val="00377A05"/>
    <w:rsid w:val="00377AFC"/>
    <w:rsid w:val="00377B17"/>
    <w:rsid w:val="0038013F"/>
    <w:rsid w:val="00381132"/>
    <w:rsid w:val="0038121E"/>
    <w:rsid w:val="0038145A"/>
    <w:rsid w:val="003814C6"/>
    <w:rsid w:val="00381FA7"/>
    <w:rsid w:val="0038212C"/>
    <w:rsid w:val="0038303D"/>
    <w:rsid w:val="00383D4C"/>
    <w:rsid w:val="003849F3"/>
    <w:rsid w:val="00384BDA"/>
    <w:rsid w:val="00385082"/>
    <w:rsid w:val="0038538E"/>
    <w:rsid w:val="0038544F"/>
    <w:rsid w:val="00385BDE"/>
    <w:rsid w:val="00385C5E"/>
    <w:rsid w:val="00386BB7"/>
    <w:rsid w:val="00387330"/>
    <w:rsid w:val="00387A0C"/>
    <w:rsid w:val="00387BDC"/>
    <w:rsid w:val="003902D1"/>
    <w:rsid w:val="003906B6"/>
    <w:rsid w:val="00390749"/>
    <w:rsid w:val="003907D3"/>
    <w:rsid w:val="00390B3D"/>
    <w:rsid w:val="00390B95"/>
    <w:rsid w:val="00390D34"/>
    <w:rsid w:val="00390EDF"/>
    <w:rsid w:val="00391052"/>
    <w:rsid w:val="003921D8"/>
    <w:rsid w:val="00392233"/>
    <w:rsid w:val="00393681"/>
    <w:rsid w:val="00393E3F"/>
    <w:rsid w:val="00394062"/>
    <w:rsid w:val="00394FE4"/>
    <w:rsid w:val="00395438"/>
    <w:rsid w:val="00395DF4"/>
    <w:rsid w:val="003962DC"/>
    <w:rsid w:val="00397548"/>
    <w:rsid w:val="003A0D25"/>
    <w:rsid w:val="003A1256"/>
    <w:rsid w:val="003A1CD3"/>
    <w:rsid w:val="003A219D"/>
    <w:rsid w:val="003A2890"/>
    <w:rsid w:val="003A2EE6"/>
    <w:rsid w:val="003A35D0"/>
    <w:rsid w:val="003A3A96"/>
    <w:rsid w:val="003A3BBA"/>
    <w:rsid w:val="003A3BE5"/>
    <w:rsid w:val="003A470E"/>
    <w:rsid w:val="003A47B8"/>
    <w:rsid w:val="003A4981"/>
    <w:rsid w:val="003A49D6"/>
    <w:rsid w:val="003A4BDC"/>
    <w:rsid w:val="003A4F98"/>
    <w:rsid w:val="003A4FE9"/>
    <w:rsid w:val="003A59E7"/>
    <w:rsid w:val="003A6152"/>
    <w:rsid w:val="003A63DD"/>
    <w:rsid w:val="003A6C90"/>
    <w:rsid w:val="003A7799"/>
    <w:rsid w:val="003A7926"/>
    <w:rsid w:val="003B032B"/>
    <w:rsid w:val="003B04E1"/>
    <w:rsid w:val="003B069A"/>
    <w:rsid w:val="003B1E1B"/>
    <w:rsid w:val="003B20F6"/>
    <w:rsid w:val="003B2232"/>
    <w:rsid w:val="003B24E7"/>
    <w:rsid w:val="003B3A88"/>
    <w:rsid w:val="003B3C1F"/>
    <w:rsid w:val="003B3E9F"/>
    <w:rsid w:val="003B3F3C"/>
    <w:rsid w:val="003B3F82"/>
    <w:rsid w:val="003B4341"/>
    <w:rsid w:val="003B478C"/>
    <w:rsid w:val="003B4D1F"/>
    <w:rsid w:val="003B52FD"/>
    <w:rsid w:val="003B5498"/>
    <w:rsid w:val="003B565D"/>
    <w:rsid w:val="003B5A26"/>
    <w:rsid w:val="003B6C77"/>
    <w:rsid w:val="003B7C01"/>
    <w:rsid w:val="003B7C15"/>
    <w:rsid w:val="003B7D60"/>
    <w:rsid w:val="003B7EC7"/>
    <w:rsid w:val="003C0FB0"/>
    <w:rsid w:val="003C1C96"/>
    <w:rsid w:val="003C22A5"/>
    <w:rsid w:val="003C237D"/>
    <w:rsid w:val="003C3104"/>
    <w:rsid w:val="003C3328"/>
    <w:rsid w:val="003C3718"/>
    <w:rsid w:val="003C3DEC"/>
    <w:rsid w:val="003C4361"/>
    <w:rsid w:val="003C450B"/>
    <w:rsid w:val="003C62EA"/>
    <w:rsid w:val="003C630B"/>
    <w:rsid w:val="003C633B"/>
    <w:rsid w:val="003C6655"/>
    <w:rsid w:val="003C68ED"/>
    <w:rsid w:val="003C6E0B"/>
    <w:rsid w:val="003C6E47"/>
    <w:rsid w:val="003C73ED"/>
    <w:rsid w:val="003D0493"/>
    <w:rsid w:val="003D0754"/>
    <w:rsid w:val="003D0B5E"/>
    <w:rsid w:val="003D0D49"/>
    <w:rsid w:val="003D1588"/>
    <w:rsid w:val="003D1BB5"/>
    <w:rsid w:val="003D1D44"/>
    <w:rsid w:val="003D21B7"/>
    <w:rsid w:val="003D24D4"/>
    <w:rsid w:val="003D2C4F"/>
    <w:rsid w:val="003D31CD"/>
    <w:rsid w:val="003D43A8"/>
    <w:rsid w:val="003D46D9"/>
    <w:rsid w:val="003D4A2F"/>
    <w:rsid w:val="003D54D6"/>
    <w:rsid w:val="003D592B"/>
    <w:rsid w:val="003D59E4"/>
    <w:rsid w:val="003D5C08"/>
    <w:rsid w:val="003D6A80"/>
    <w:rsid w:val="003D7849"/>
    <w:rsid w:val="003D7A3E"/>
    <w:rsid w:val="003D7B58"/>
    <w:rsid w:val="003D7DE2"/>
    <w:rsid w:val="003D7E31"/>
    <w:rsid w:val="003D7F52"/>
    <w:rsid w:val="003D7FA0"/>
    <w:rsid w:val="003E0132"/>
    <w:rsid w:val="003E0525"/>
    <w:rsid w:val="003E07B6"/>
    <w:rsid w:val="003E0A14"/>
    <w:rsid w:val="003E0A33"/>
    <w:rsid w:val="003E0D96"/>
    <w:rsid w:val="003E0E7B"/>
    <w:rsid w:val="003E0F1D"/>
    <w:rsid w:val="003E2015"/>
    <w:rsid w:val="003E218A"/>
    <w:rsid w:val="003E2895"/>
    <w:rsid w:val="003E36A4"/>
    <w:rsid w:val="003E4889"/>
    <w:rsid w:val="003E4A4D"/>
    <w:rsid w:val="003E4A9B"/>
    <w:rsid w:val="003E4B8D"/>
    <w:rsid w:val="003E6240"/>
    <w:rsid w:val="003E655A"/>
    <w:rsid w:val="003E6C3E"/>
    <w:rsid w:val="003E6DBF"/>
    <w:rsid w:val="003E718E"/>
    <w:rsid w:val="003E7842"/>
    <w:rsid w:val="003F0355"/>
    <w:rsid w:val="003F04F8"/>
    <w:rsid w:val="003F0754"/>
    <w:rsid w:val="003F0772"/>
    <w:rsid w:val="003F0810"/>
    <w:rsid w:val="003F087C"/>
    <w:rsid w:val="003F0950"/>
    <w:rsid w:val="003F10AF"/>
    <w:rsid w:val="003F1148"/>
    <w:rsid w:val="003F115F"/>
    <w:rsid w:val="003F14CD"/>
    <w:rsid w:val="003F1765"/>
    <w:rsid w:val="003F1925"/>
    <w:rsid w:val="003F19DC"/>
    <w:rsid w:val="003F1A2C"/>
    <w:rsid w:val="003F2532"/>
    <w:rsid w:val="003F25C4"/>
    <w:rsid w:val="003F2875"/>
    <w:rsid w:val="003F2986"/>
    <w:rsid w:val="003F323A"/>
    <w:rsid w:val="003F3943"/>
    <w:rsid w:val="003F3D68"/>
    <w:rsid w:val="003F41BC"/>
    <w:rsid w:val="003F44FB"/>
    <w:rsid w:val="003F4812"/>
    <w:rsid w:val="003F4DB5"/>
    <w:rsid w:val="003F4EAA"/>
    <w:rsid w:val="003F50D8"/>
    <w:rsid w:val="003F586E"/>
    <w:rsid w:val="003F592E"/>
    <w:rsid w:val="003F5B72"/>
    <w:rsid w:val="003F60B6"/>
    <w:rsid w:val="003F623E"/>
    <w:rsid w:val="003F6EBF"/>
    <w:rsid w:val="003F710A"/>
    <w:rsid w:val="003F7293"/>
    <w:rsid w:val="003F78F5"/>
    <w:rsid w:val="003F7B3B"/>
    <w:rsid w:val="003F7BE9"/>
    <w:rsid w:val="003F7F13"/>
    <w:rsid w:val="00400443"/>
    <w:rsid w:val="00400577"/>
    <w:rsid w:val="00400644"/>
    <w:rsid w:val="0040092D"/>
    <w:rsid w:val="00400C21"/>
    <w:rsid w:val="004010AF"/>
    <w:rsid w:val="00401144"/>
    <w:rsid w:val="004012D7"/>
    <w:rsid w:val="00401376"/>
    <w:rsid w:val="00401712"/>
    <w:rsid w:val="00401A61"/>
    <w:rsid w:val="00402C39"/>
    <w:rsid w:val="00403719"/>
    <w:rsid w:val="00403D48"/>
    <w:rsid w:val="004041B7"/>
    <w:rsid w:val="004044D3"/>
    <w:rsid w:val="004047EA"/>
    <w:rsid w:val="00404859"/>
    <w:rsid w:val="004049DB"/>
    <w:rsid w:val="00404B15"/>
    <w:rsid w:val="0040578A"/>
    <w:rsid w:val="00405D59"/>
    <w:rsid w:val="00405E6C"/>
    <w:rsid w:val="00405EC7"/>
    <w:rsid w:val="00406757"/>
    <w:rsid w:val="00407974"/>
    <w:rsid w:val="00407A0C"/>
    <w:rsid w:val="00407B79"/>
    <w:rsid w:val="0041094A"/>
    <w:rsid w:val="00410AA5"/>
    <w:rsid w:val="00411F92"/>
    <w:rsid w:val="00412054"/>
    <w:rsid w:val="0041250A"/>
    <w:rsid w:val="00412AA9"/>
    <w:rsid w:val="00412E7F"/>
    <w:rsid w:val="00412F78"/>
    <w:rsid w:val="004136EE"/>
    <w:rsid w:val="00415561"/>
    <w:rsid w:val="004155B4"/>
    <w:rsid w:val="004158E2"/>
    <w:rsid w:val="00416212"/>
    <w:rsid w:val="004164D0"/>
    <w:rsid w:val="0041665E"/>
    <w:rsid w:val="0041700D"/>
    <w:rsid w:val="00417346"/>
    <w:rsid w:val="00417726"/>
    <w:rsid w:val="00417A0B"/>
    <w:rsid w:val="00420268"/>
    <w:rsid w:val="004204B9"/>
    <w:rsid w:val="00420EEE"/>
    <w:rsid w:val="00421DEE"/>
    <w:rsid w:val="004225C5"/>
    <w:rsid w:val="004233EF"/>
    <w:rsid w:val="00423A05"/>
    <w:rsid w:val="0042496F"/>
    <w:rsid w:val="00424EDA"/>
    <w:rsid w:val="00425350"/>
    <w:rsid w:val="00425B88"/>
    <w:rsid w:val="0042638D"/>
    <w:rsid w:val="004266D0"/>
    <w:rsid w:val="00426F54"/>
    <w:rsid w:val="00426F8C"/>
    <w:rsid w:val="00427206"/>
    <w:rsid w:val="004279A3"/>
    <w:rsid w:val="00427D73"/>
    <w:rsid w:val="00427FE4"/>
    <w:rsid w:val="00430FDF"/>
    <w:rsid w:val="0043173F"/>
    <w:rsid w:val="0043192B"/>
    <w:rsid w:val="00431EDA"/>
    <w:rsid w:val="0043202E"/>
    <w:rsid w:val="0043203B"/>
    <w:rsid w:val="004320D4"/>
    <w:rsid w:val="004324BD"/>
    <w:rsid w:val="00432DCB"/>
    <w:rsid w:val="00433003"/>
    <w:rsid w:val="004332D5"/>
    <w:rsid w:val="004333E9"/>
    <w:rsid w:val="004334FA"/>
    <w:rsid w:val="00433629"/>
    <w:rsid w:val="004339A4"/>
    <w:rsid w:val="00433FFF"/>
    <w:rsid w:val="00434599"/>
    <w:rsid w:val="00434610"/>
    <w:rsid w:val="0043481B"/>
    <w:rsid w:val="00434910"/>
    <w:rsid w:val="004356B4"/>
    <w:rsid w:val="00435B43"/>
    <w:rsid w:val="00435CCE"/>
    <w:rsid w:val="00435D64"/>
    <w:rsid w:val="00435E0C"/>
    <w:rsid w:val="00435FCD"/>
    <w:rsid w:val="0043713F"/>
    <w:rsid w:val="00437EB1"/>
    <w:rsid w:val="00440287"/>
    <w:rsid w:val="00440672"/>
    <w:rsid w:val="00440AA3"/>
    <w:rsid w:val="004410AD"/>
    <w:rsid w:val="00441F20"/>
    <w:rsid w:val="00441FF4"/>
    <w:rsid w:val="0044232A"/>
    <w:rsid w:val="00442FC9"/>
    <w:rsid w:val="00443238"/>
    <w:rsid w:val="0044395D"/>
    <w:rsid w:val="00443A41"/>
    <w:rsid w:val="004440B4"/>
    <w:rsid w:val="004443F2"/>
    <w:rsid w:val="004446C3"/>
    <w:rsid w:val="00444BD4"/>
    <w:rsid w:val="00444C82"/>
    <w:rsid w:val="00445911"/>
    <w:rsid w:val="0044598F"/>
    <w:rsid w:val="004459A2"/>
    <w:rsid w:val="00445AA5"/>
    <w:rsid w:val="00447883"/>
    <w:rsid w:val="004479C7"/>
    <w:rsid w:val="00447C5E"/>
    <w:rsid w:val="00447DAC"/>
    <w:rsid w:val="00447E9A"/>
    <w:rsid w:val="00447F22"/>
    <w:rsid w:val="004500B7"/>
    <w:rsid w:val="00450C9D"/>
    <w:rsid w:val="0045138A"/>
    <w:rsid w:val="004514FF"/>
    <w:rsid w:val="004516E0"/>
    <w:rsid w:val="00451ABF"/>
    <w:rsid w:val="00452116"/>
    <w:rsid w:val="004526ED"/>
    <w:rsid w:val="00452833"/>
    <w:rsid w:val="00452C5E"/>
    <w:rsid w:val="004536CB"/>
    <w:rsid w:val="00453B05"/>
    <w:rsid w:val="00453E17"/>
    <w:rsid w:val="00454844"/>
    <w:rsid w:val="00454B46"/>
    <w:rsid w:val="00454CD9"/>
    <w:rsid w:val="004551B5"/>
    <w:rsid w:val="00456733"/>
    <w:rsid w:val="004569E1"/>
    <w:rsid w:val="004573F2"/>
    <w:rsid w:val="004573F9"/>
    <w:rsid w:val="00460326"/>
    <w:rsid w:val="00460918"/>
    <w:rsid w:val="004613DB"/>
    <w:rsid w:val="00461DD3"/>
    <w:rsid w:val="004626D3"/>
    <w:rsid w:val="00462F78"/>
    <w:rsid w:val="00463C69"/>
    <w:rsid w:val="00463F25"/>
    <w:rsid w:val="00464800"/>
    <w:rsid w:val="00464A54"/>
    <w:rsid w:val="00465156"/>
    <w:rsid w:val="00465452"/>
    <w:rsid w:val="00466451"/>
    <w:rsid w:val="00466E43"/>
    <w:rsid w:val="00466F16"/>
    <w:rsid w:val="00466F52"/>
    <w:rsid w:val="0046735C"/>
    <w:rsid w:val="00467CEB"/>
    <w:rsid w:val="004701D6"/>
    <w:rsid w:val="004702C8"/>
    <w:rsid w:val="004702E9"/>
    <w:rsid w:val="004704A1"/>
    <w:rsid w:val="004710D2"/>
    <w:rsid w:val="004711D2"/>
    <w:rsid w:val="00471206"/>
    <w:rsid w:val="0047262C"/>
    <w:rsid w:val="00472847"/>
    <w:rsid w:val="00472878"/>
    <w:rsid w:val="00472A8C"/>
    <w:rsid w:val="00472B24"/>
    <w:rsid w:val="00472D19"/>
    <w:rsid w:val="004730B9"/>
    <w:rsid w:val="00473D55"/>
    <w:rsid w:val="0047416D"/>
    <w:rsid w:val="00474684"/>
    <w:rsid w:val="004748E4"/>
    <w:rsid w:val="00475B81"/>
    <w:rsid w:val="00475F5F"/>
    <w:rsid w:val="00476174"/>
    <w:rsid w:val="004764A0"/>
    <w:rsid w:val="004769BA"/>
    <w:rsid w:val="00476C7B"/>
    <w:rsid w:val="00476EA8"/>
    <w:rsid w:val="00476F16"/>
    <w:rsid w:val="004772DD"/>
    <w:rsid w:val="00477A9B"/>
    <w:rsid w:val="00477D36"/>
    <w:rsid w:val="00480165"/>
    <w:rsid w:val="00480421"/>
    <w:rsid w:val="004805BB"/>
    <w:rsid w:val="004805BF"/>
    <w:rsid w:val="004806C1"/>
    <w:rsid w:val="00480A29"/>
    <w:rsid w:val="00480ADE"/>
    <w:rsid w:val="004812FD"/>
    <w:rsid w:val="0048157D"/>
    <w:rsid w:val="00481BA3"/>
    <w:rsid w:val="00483477"/>
    <w:rsid w:val="00483928"/>
    <w:rsid w:val="00483D88"/>
    <w:rsid w:val="0048418F"/>
    <w:rsid w:val="0048431B"/>
    <w:rsid w:val="00484847"/>
    <w:rsid w:val="00484899"/>
    <w:rsid w:val="00484AEC"/>
    <w:rsid w:val="004850F0"/>
    <w:rsid w:val="00485B4F"/>
    <w:rsid w:val="004861DC"/>
    <w:rsid w:val="00486258"/>
    <w:rsid w:val="004865D3"/>
    <w:rsid w:val="0048693C"/>
    <w:rsid w:val="00487180"/>
    <w:rsid w:val="004874ED"/>
    <w:rsid w:val="00487C8C"/>
    <w:rsid w:val="00487EF2"/>
    <w:rsid w:val="0049009F"/>
    <w:rsid w:val="0049059A"/>
    <w:rsid w:val="00490E26"/>
    <w:rsid w:val="0049116B"/>
    <w:rsid w:val="00491264"/>
    <w:rsid w:val="004915A4"/>
    <w:rsid w:val="00491BF3"/>
    <w:rsid w:val="0049208F"/>
    <w:rsid w:val="004924D2"/>
    <w:rsid w:val="00492DBB"/>
    <w:rsid w:val="00493D09"/>
    <w:rsid w:val="00493D0F"/>
    <w:rsid w:val="0049403F"/>
    <w:rsid w:val="00494245"/>
    <w:rsid w:val="0049476B"/>
    <w:rsid w:val="00494BDA"/>
    <w:rsid w:val="00495012"/>
    <w:rsid w:val="00495060"/>
    <w:rsid w:val="0049511A"/>
    <w:rsid w:val="0049556E"/>
    <w:rsid w:val="00495ADF"/>
    <w:rsid w:val="00495B4D"/>
    <w:rsid w:val="00496257"/>
    <w:rsid w:val="00496E00"/>
    <w:rsid w:val="00496E8E"/>
    <w:rsid w:val="00497014"/>
    <w:rsid w:val="0049757C"/>
    <w:rsid w:val="004A0004"/>
    <w:rsid w:val="004A0BF9"/>
    <w:rsid w:val="004A0F93"/>
    <w:rsid w:val="004A13C9"/>
    <w:rsid w:val="004A1963"/>
    <w:rsid w:val="004A1AD8"/>
    <w:rsid w:val="004A1DC5"/>
    <w:rsid w:val="004A1E27"/>
    <w:rsid w:val="004A21A7"/>
    <w:rsid w:val="004A2D92"/>
    <w:rsid w:val="004A2F4B"/>
    <w:rsid w:val="004A3849"/>
    <w:rsid w:val="004A387B"/>
    <w:rsid w:val="004A3BD7"/>
    <w:rsid w:val="004A48C1"/>
    <w:rsid w:val="004A4AF7"/>
    <w:rsid w:val="004A5918"/>
    <w:rsid w:val="004A59A7"/>
    <w:rsid w:val="004A5B0E"/>
    <w:rsid w:val="004A5D03"/>
    <w:rsid w:val="004A72AD"/>
    <w:rsid w:val="004A7791"/>
    <w:rsid w:val="004B0176"/>
    <w:rsid w:val="004B0190"/>
    <w:rsid w:val="004B0CA7"/>
    <w:rsid w:val="004B1C25"/>
    <w:rsid w:val="004B1EBE"/>
    <w:rsid w:val="004B208B"/>
    <w:rsid w:val="004B21A2"/>
    <w:rsid w:val="004B243E"/>
    <w:rsid w:val="004B2E0E"/>
    <w:rsid w:val="004B2FA3"/>
    <w:rsid w:val="004B3898"/>
    <w:rsid w:val="004B4DA4"/>
    <w:rsid w:val="004B4F29"/>
    <w:rsid w:val="004B5422"/>
    <w:rsid w:val="004B55CC"/>
    <w:rsid w:val="004B55FF"/>
    <w:rsid w:val="004B59A7"/>
    <w:rsid w:val="004B5E7A"/>
    <w:rsid w:val="004B6875"/>
    <w:rsid w:val="004B7124"/>
    <w:rsid w:val="004B750A"/>
    <w:rsid w:val="004C0325"/>
    <w:rsid w:val="004C0776"/>
    <w:rsid w:val="004C0C04"/>
    <w:rsid w:val="004C1ADB"/>
    <w:rsid w:val="004C1D39"/>
    <w:rsid w:val="004C2351"/>
    <w:rsid w:val="004C24C0"/>
    <w:rsid w:val="004C272B"/>
    <w:rsid w:val="004C2EE7"/>
    <w:rsid w:val="004C35E3"/>
    <w:rsid w:val="004C414C"/>
    <w:rsid w:val="004C437F"/>
    <w:rsid w:val="004C45C2"/>
    <w:rsid w:val="004C46D9"/>
    <w:rsid w:val="004C4FE2"/>
    <w:rsid w:val="004C6C85"/>
    <w:rsid w:val="004C727D"/>
    <w:rsid w:val="004C77AF"/>
    <w:rsid w:val="004C785A"/>
    <w:rsid w:val="004C79BB"/>
    <w:rsid w:val="004C7D6A"/>
    <w:rsid w:val="004D001C"/>
    <w:rsid w:val="004D003B"/>
    <w:rsid w:val="004D0185"/>
    <w:rsid w:val="004D0280"/>
    <w:rsid w:val="004D0486"/>
    <w:rsid w:val="004D0703"/>
    <w:rsid w:val="004D18D7"/>
    <w:rsid w:val="004D1951"/>
    <w:rsid w:val="004D207E"/>
    <w:rsid w:val="004D224F"/>
    <w:rsid w:val="004D2C87"/>
    <w:rsid w:val="004D2EB6"/>
    <w:rsid w:val="004D3189"/>
    <w:rsid w:val="004D3ADB"/>
    <w:rsid w:val="004D3BE4"/>
    <w:rsid w:val="004D3CAF"/>
    <w:rsid w:val="004D3E0A"/>
    <w:rsid w:val="004D3E60"/>
    <w:rsid w:val="004D442A"/>
    <w:rsid w:val="004D4B1E"/>
    <w:rsid w:val="004D5678"/>
    <w:rsid w:val="004D5689"/>
    <w:rsid w:val="004D5D00"/>
    <w:rsid w:val="004D604A"/>
    <w:rsid w:val="004D6131"/>
    <w:rsid w:val="004D62FC"/>
    <w:rsid w:val="004D6C6D"/>
    <w:rsid w:val="004D6CB4"/>
    <w:rsid w:val="004D6DB2"/>
    <w:rsid w:val="004D6FDF"/>
    <w:rsid w:val="004D71AA"/>
    <w:rsid w:val="004D71E3"/>
    <w:rsid w:val="004D71F1"/>
    <w:rsid w:val="004D7717"/>
    <w:rsid w:val="004E06AB"/>
    <w:rsid w:val="004E0731"/>
    <w:rsid w:val="004E0E34"/>
    <w:rsid w:val="004E184E"/>
    <w:rsid w:val="004E1DE1"/>
    <w:rsid w:val="004E208C"/>
    <w:rsid w:val="004E2519"/>
    <w:rsid w:val="004E2D44"/>
    <w:rsid w:val="004E3834"/>
    <w:rsid w:val="004E4503"/>
    <w:rsid w:val="004E472C"/>
    <w:rsid w:val="004E5B4C"/>
    <w:rsid w:val="004E5B97"/>
    <w:rsid w:val="004E5F2A"/>
    <w:rsid w:val="004E6493"/>
    <w:rsid w:val="004E6604"/>
    <w:rsid w:val="004E6662"/>
    <w:rsid w:val="004E69AD"/>
    <w:rsid w:val="004E6A78"/>
    <w:rsid w:val="004E76B1"/>
    <w:rsid w:val="004E78B4"/>
    <w:rsid w:val="004E798F"/>
    <w:rsid w:val="004E7BBA"/>
    <w:rsid w:val="004E7F77"/>
    <w:rsid w:val="004F04E2"/>
    <w:rsid w:val="004F1643"/>
    <w:rsid w:val="004F164A"/>
    <w:rsid w:val="004F1889"/>
    <w:rsid w:val="004F1BD5"/>
    <w:rsid w:val="004F2C70"/>
    <w:rsid w:val="004F300E"/>
    <w:rsid w:val="004F3050"/>
    <w:rsid w:val="004F3A82"/>
    <w:rsid w:val="004F41BA"/>
    <w:rsid w:val="004F4BF8"/>
    <w:rsid w:val="004F4EF2"/>
    <w:rsid w:val="004F4EF4"/>
    <w:rsid w:val="004F54F9"/>
    <w:rsid w:val="004F5775"/>
    <w:rsid w:val="004F59D9"/>
    <w:rsid w:val="004F5C20"/>
    <w:rsid w:val="004F6447"/>
    <w:rsid w:val="004F6748"/>
    <w:rsid w:val="004F6865"/>
    <w:rsid w:val="004F69EE"/>
    <w:rsid w:val="004F6F80"/>
    <w:rsid w:val="004F7830"/>
    <w:rsid w:val="004F7851"/>
    <w:rsid w:val="004F7A74"/>
    <w:rsid w:val="004F7BDB"/>
    <w:rsid w:val="004F7DBD"/>
    <w:rsid w:val="004F7F88"/>
    <w:rsid w:val="00500216"/>
    <w:rsid w:val="005002B9"/>
    <w:rsid w:val="00500A8E"/>
    <w:rsid w:val="00500AB4"/>
    <w:rsid w:val="00500CC7"/>
    <w:rsid w:val="005010D7"/>
    <w:rsid w:val="00501793"/>
    <w:rsid w:val="005026B9"/>
    <w:rsid w:val="00503099"/>
    <w:rsid w:val="0050317A"/>
    <w:rsid w:val="0050358B"/>
    <w:rsid w:val="00503D10"/>
    <w:rsid w:val="005041C9"/>
    <w:rsid w:val="0050505C"/>
    <w:rsid w:val="0050553E"/>
    <w:rsid w:val="00505B0C"/>
    <w:rsid w:val="00505B1C"/>
    <w:rsid w:val="00506184"/>
    <w:rsid w:val="005065F0"/>
    <w:rsid w:val="00506779"/>
    <w:rsid w:val="00506930"/>
    <w:rsid w:val="00507C51"/>
    <w:rsid w:val="0051004E"/>
    <w:rsid w:val="00510799"/>
    <w:rsid w:val="00510C61"/>
    <w:rsid w:val="00510C87"/>
    <w:rsid w:val="0051125A"/>
    <w:rsid w:val="005114FA"/>
    <w:rsid w:val="005117A2"/>
    <w:rsid w:val="00511BBC"/>
    <w:rsid w:val="005127D5"/>
    <w:rsid w:val="005135CA"/>
    <w:rsid w:val="005139B9"/>
    <w:rsid w:val="00513D0F"/>
    <w:rsid w:val="0051472F"/>
    <w:rsid w:val="005154EF"/>
    <w:rsid w:val="00515CA4"/>
    <w:rsid w:val="00515EC3"/>
    <w:rsid w:val="005161A9"/>
    <w:rsid w:val="00516A2D"/>
    <w:rsid w:val="00516DBA"/>
    <w:rsid w:val="00517926"/>
    <w:rsid w:val="00517AED"/>
    <w:rsid w:val="00517F9D"/>
    <w:rsid w:val="005206D6"/>
    <w:rsid w:val="0052080E"/>
    <w:rsid w:val="00520B71"/>
    <w:rsid w:val="0052143E"/>
    <w:rsid w:val="00521454"/>
    <w:rsid w:val="00521C97"/>
    <w:rsid w:val="00521D56"/>
    <w:rsid w:val="00522162"/>
    <w:rsid w:val="00522721"/>
    <w:rsid w:val="005227AB"/>
    <w:rsid w:val="005227D4"/>
    <w:rsid w:val="00522891"/>
    <w:rsid w:val="00522BC2"/>
    <w:rsid w:val="00522FB0"/>
    <w:rsid w:val="00523FD5"/>
    <w:rsid w:val="0052440B"/>
    <w:rsid w:val="00525770"/>
    <w:rsid w:val="005257D8"/>
    <w:rsid w:val="00525E3C"/>
    <w:rsid w:val="005266A1"/>
    <w:rsid w:val="00526F5B"/>
    <w:rsid w:val="005270C0"/>
    <w:rsid w:val="0052721C"/>
    <w:rsid w:val="0053016E"/>
    <w:rsid w:val="005306D9"/>
    <w:rsid w:val="00530B7D"/>
    <w:rsid w:val="00530B7F"/>
    <w:rsid w:val="005312AA"/>
    <w:rsid w:val="005316E3"/>
    <w:rsid w:val="00531DE0"/>
    <w:rsid w:val="0053211B"/>
    <w:rsid w:val="0053229C"/>
    <w:rsid w:val="005326A1"/>
    <w:rsid w:val="00536434"/>
    <w:rsid w:val="005365CB"/>
    <w:rsid w:val="00537873"/>
    <w:rsid w:val="00537981"/>
    <w:rsid w:val="00537A94"/>
    <w:rsid w:val="00537FF5"/>
    <w:rsid w:val="00540E12"/>
    <w:rsid w:val="00541210"/>
    <w:rsid w:val="0054123D"/>
    <w:rsid w:val="0054221F"/>
    <w:rsid w:val="00542E2D"/>
    <w:rsid w:val="00542F3E"/>
    <w:rsid w:val="00544063"/>
    <w:rsid w:val="005447E5"/>
    <w:rsid w:val="00544871"/>
    <w:rsid w:val="00544F2F"/>
    <w:rsid w:val="00545116"/>
    <w:rsid w:val="0054617B"/>
    <w:rsid w:val="005466B3"/>
    <w:rsid w:val="00547805"/>
    <w:rsid w:val="00547812"/>
    <w:rsid w:val="00550CD1"/>
    <w:rsid w:val="00551728"/>
    <w:rsid w:val="00551C68"/>
    <w:rsid w:val="00552089"/>
    <w:rsid w:val="00552248"/>
    <w:rsid w:val="00552550"/>
    <w:rsid w:val="00552AF7"/>
    <w:rsid w:val="00553834"/>
    <w:rsid w:val="00554367"/>
    <w:rsid w:val="0055445F"/>
    <w:rsid w:val="00554665"/>
    <w:rsid w:val="005546D5"/>
    <w:rsid w:val="00554A94"/>
    <w:rsid w:val="00555022"/>
    <w:rsid w:val="00555691"/>
    <w:rsid w:val="005558C4"/>
    <w:rsid w:val="00555B6D"/>
    <w:rsid w:val="00556015"/>
    <w:rsid w:val="00556031"/>
    <w:rsid w:val="0055627E"/>
    <w:rsid w:val="005566E4"/>
    <w:rsid w:val="00557724"/>
    <w:rsid w:val="005603E3"/>
    <w:rsid w:val="005606CA"/>
    <w:rsid w:val="0056074D"/>
    <w:rsid w:val="0056187F"/>
    <w:rsid w:val="00561A9B"/>
    <w:rsid w:val="00561BF5"/>
    <w:rsid w:val="00561D81"/>
    <w:rsid w:val="00561F13"/>
    <w:rsid w:val="005620E1"/>
    <w:rsid w:val="00562816"/>
    <w:rsid w:val="005631B1"/>
    <w:rsid w:val="00563218"/>
    <w:rsid w:val="00564CC9"/>
    <w:rsid w:val="005650A8"/>
    <w:rsid w:val="0056547F"/>
    <w:rsid w:val="00565921"/>
    <w:rsid w:val="00566D63"/>
    <w:rsid w:val="00567672"/>
    <w:rsid w:val="00570042"/>
    <w:rsid w:val="00570460"/>
    <w:rsid w:val="0057157A"/>
    <w:rsid w:val="00571C2C"/>
    <w:rsid w:val="005725C9"/>
    <w:rsid w:val="00572819"/>
    <w:rsid w:val="00572A51"/>
    <w:rsid w:val="00572DD5"/>
    <w:rsid w:val="0057462F"/>
    <w:rsid w:val="00574B69"/>
    <w:rsid w:val="00574D04"/>
    <w:rsid w:val="005753F5"/>
    <w:rsid w:val="00575574"/>
    <w:rsid w:val="00575BBF"/>
    <w:rsid w:val="00575BDF"/>
    <w:rsid w:val="00575E23"/>
    <w:rsid w:val="00575ED6"/>
    <w:rsid w:val="00576FCD"/>
    <w:rsid w:val="005770D0"/>
    <w:rsid w:val="00577391"/>
    <w:rsid w:val="00577DD3"/>
    <w:rsid w:val="00580090"/>
    <w:rsid w:val="00580095"/>
    <w:rsid w:val="005808A2"/>
    <w:rsid w:val="005817BB"/>
    <w:rsid w:val="00581872"/>
    <w:rsid w:val="005818E8"/>
    <w:rsid w:val="0058196D"/>
    <w:rsid w:val="005819E4"/>
    <w:rsid w:val="00582431"/>
    <w:rsid w:val="0058324D"/>
    <w:rsid w:val="00583FD9"/>
    <w:rsid w:val="00584C92"/>
    <w:rsid w:val="00584DFB"/>
    <w:rsid w:val="00585346"/>
    <w:rsid w:val="0058565A"/>
    <w:rsid w:val="00585C5F"/>
    <w:rsid w:val="00585E13"/>
    <w:rsid w:val="00585E97"/>
    <w:rsid w:val="00586074"/>
    <w:rsid w:val="00586744"/>
    <w:rsid w:val="0058716F"/>
    <w:rsid w:val="0058723F"/>
    <w:rsid w:val="005879F7"/>
    <w:rsid w:val="00587A31"/>
    <w:rsid w:val="00590230"/>
    <w:rsid w:val="0059031E"/>
    <w:rsid w:val="00590580"/>
    <w:rsid w:val="005905A1"/>
    <w:rsid w:val="00590619"/>
    <w:rsid w:val="00590977"/>
    <w:rsid w:val="00591029"/>
    <w:rsid w:val="005915D5"/>
    <w:rsid w:val="00591E16"/>
    <w:rsid w:val="0059364D"/>
    <w:rsid w:val="00593C33"/>
    <w:rsid w:val="00593CA5"/>
    <w:rsid w:val="00593D6E"/>
    <w:rsid w:val="00594116"/>
    <w:rsid w:val="0059466A"/>
    <w:rsid w:val="005949DA"/>
    <w:rsid w:val="00595013"/>
    <w:rsid w:val="00595789"/>
    <w:rsid w:val="00595795"/>
    <w:rsid w:val="00595CB6"/>
    <w:rsid w:val="00595D14"/>
    <w:rsid w:val="005969BA"/>
    <w:rsid w:val="00596B87"/>
    <w:rsid w:val="00596C90"/>
    <w:rsid w:val="005973E5"/>
    <w:rsid w:val="00597763"/>
    <w:rsid w:val="00597C3D"/>
    <w:rsid w:val="005A028E"/>
    <w:rsid w:val="005A0420"/>
    <w:rsid w:val="005A1331"/>
    <w:rsid w:val="005A1C35"/>
    <w:rsid w:val="005A1CEB"/>
    <w:rsid w:val="005A1F32"/>
    <w:rsid w:val="005A2A47"/>
    <w:rsid w:val="005A3C33"/>
    <w:rsid w:val="005A3FF1"/>
    <w:rsid w:val="005A40C5"/>
    <w:rsid w:val="005A48AA"/>
    <w:rsid w:val="005A49D2"/>
    <w:rsid w:val="005A5DF2"/>
    <w:rsid w:val="005A6AD3"/>
    <w:rsid w:val="005A788B"/>
    <w:rsid w:val="005B0B61"/>
    <w:rsid w:val="005B0FC5"/>
    <w:rsid w:val="005B1E89"/>
    <w:rsid w:val="005B22AB"/>
    <w:rsid w:val="005B2411"/>
    <w:rsid w:val="005B2CEE"/>
    <w:rsid w:val="005B3695"/>
    <w:rsid w:val="005B3943"/>
    <w:rsid w:val="005B3F6B"/>
    <w:rsid w:val="005B44BF"/>
    <w:rsid w:val="005B45AC"/>
    <w:rsid w:val="005B472D"/>
    <w:rsid w:val="005B4F5A"/>
    <w:rsid w:val="005B5043"/>
    <w:rsid w:val="005B55CA"/>
    <w:rsid w:val="005B5D2C"/>
    <w:rsid w:val="005B5D78"/>
    <w:rsid w:val="005B60D9"/>
    <w:rsid w:val="005B7057"/>
    <w:rsid w:val="005B70CE"/>
    <w:rsid w:val="005B7725"/>
    <w:rsid w:val="005B772B"/>
    <w:rsid w:val="005B7787"/>
    <w:rsid w:val="005B78AA"/>
    <w:rsid w:val="005B7B42"/>
    <w:rsid w:val="005C0420"/>
    <w:rsid w:val="005C082D"/>
    <w:rsid w:val="005C0E6A"/>
    <w:rsid w:val="005C145C"/>
    <w:rsid w:val="005C1DDD"/>
    <w:rsid w:val="005C1DE6"/>
    <w:rsid w:val="005C1DF3"/>
    <w:rsid w:val="005C2219"/>
    <w:rsid w:val="005C240B"/>
    <w:rsid w:val="005C24A8"/>
    <w:rsid w:val="005C2AC9"/>
    <w:rsid w:val="005C2FB5"/>
    <w:rsid w:val="005C3348"/>
    <w:rsid w:val="005C3602"/>
    <w:rsid w:val="005C3803"/>
    <w:rsid w:val="005C387C"/>
    <w:rsid w:val="005C3AA7"/>
    <w:rsid w:val="005C3ED8"/>
    <w:rsid w:val="005C474F"/>
    <w:rsid w:val="005C4BCA"/>
    <w:rsid w:val="005C5066"/>
    <w:rsid w:val="005C61D6"/>
    <w:rsid w:val="005C6205"/>
    <w:rsid w:val="005C643D"/>
    <w:rsid w:val="005C6690"/>
    <w:rsid w:val="005D037A"/>
    <w:rsid w:val="005D07BD"/>
    <w:rsid w:val="005D09B6"/>
    <w:rsid w:val="005D0D92"/>
    <w:rsid w:val="005D0DD3"/>
    <w:rsid w:val="005D1441"/>
    <w:rsid w:val="005D1520"/>
    <w:rsid w:val="005D17B9"/>
    <w:rsid w:val="005D2414"/>
    <w:rsid w:val="005D2A99"/>
    <w:rsid w:val="005D2EB9"/>
    <w:rsid w:val="005D2F43"/>
    <w:rsid w:val="005D34ED"/>
    <w:rsid w:val="005D3D92"/>
    <w:rsid w:val="005D4587"/>
    <w:rsid w:val="005D4889"/>
    <w:rsid w:val="005D4CB0"/>
    <w:rsid w:val="005D56A1"/>
    <w:rsid w:val="005D589E"/>
    <w:rsid w:val="005D59D1"/>
    <w:rsid w:val="005D5B0E"/>
    <w:rsid w:val="005D6017"/>
    <w:rsid w:val="005D601D"/>
    <w:rsid w:val="005D6090"/>
    <w:rsid w:val="005D7891"/>
    <w:rsid w:val="005D7C1B"/>
    <w:rsid w:val="005E0372"/>
    <w:rsid w:val="005E0B55"/>
    <w:rsid w:val="005E1304"/>
    <w:rsid w:val="005E1E71"/>
    <w:rsid w:val="005E1EA9"/>
    <w:rsid w:val="005E24BF"/>
    <w:rsid w:val="005E2715"/>
    <w:rsid w:val="005E3A6E"/>
    <w:rsid w:val="005E3ABE"/>
    <w:rsid w:val="005E3D23"/>
    <w:rsid w:val="005E4246"/>
    <w:rsid w:val="005E4367"/>
    <w:rsid w:val="005E45A3"/>
    <w:rsid w:val="005E66D2"/>
    <w:rsid w:val="005E6938"/>
    <w:rsid w:val="005E6BAF"/>
    <w:rsid w:val="005E73B7"/>
    <w:rsid w:val="005E773A"/>
    <w:rsid w:val="005E7747"/>
    <w:rsid w:val="005E7A91"/>
    <w:rsid w:val="005F00DD"/>
    <w:rsid w:val="005F028B"/>
    <w:rsid w:val="005F05C1"/>
    <w:rsid w:val="005F05D3"/>
    <w:rsid w:val="005F0975"/>
    <w:rsid w:val="005F0D8F"/>
    <w:rsid w:val="005F14EA"/>
    <w:rsid w:val="005F20FC"/>
    <w:rsid w:val="005F225A"/>
    <w:rsid w:val="005F23BD"/>
    <w:rsid w:val="005F2595"/>
    <w:rsid w:val="005F26C9"/>
    <w:rsid w:val="005F2B9B"/>
    <w:rsid w:val="005F3B4F"/>
    <w:rsid w:val="005F3E5F"/>
    <w:rsid w:val="005F565A"/>
    <w:rsid w:val="005F5B55"/>
    <w:rsid w:val="005F6465"/>
    <w:rsid w:val="005F6515"/>
    <w:rsid w:val="005F686D"/>
    <w:rsid w:val="005F6D14"/>
    <w:rsid w:val="005F7A89"/>
    <w:rsid w:val="005F7AF3"/>
    <w:rsid w:val="005F7C8F"/>
    <w:rsid w:val="005F7FB8"/>
    <w:rsid w:val="006004E7"/>
    <w:rsid w:val="006009A8"/>
    <w:rsid w:val="00600CEC"/>
    <w:rsid w:val="00601010"/>
    <w:rsid w:val="006019A5"/>
    <w:rsid w:val="00601A89"/>
    <w:rsid w:val="00601AA8"/>
    <w:rsid w:val="00601AAC"/>
    <w:rsid w:val="0060260E"/>
    <w:rsid w:val="0060262F"/>
    <w:rsid w:val="00602DE3"/>
    <w:rsid w:val="0060313B"/>
    <w:rsid w:val="006033E4"/>
    <w:rsid w:val="00603540"/>
    <w:rsid w:val="00604030"/>
    <w:rsid w:val="00604288"/>
    <w:rsid w:val="006045A6"/>
    <w:rsid w:val="00604975"/>
    <w:rsid w:val="00604994"/>
    <w:rsid w:val="00604C6B"/>
    <w:rsid w:val="00604E99"/>
    <w:rsid w:val="00605452"/>
    <w:rsid w:val="00605801"/>
    <w:rsid w:val="006058B5"/>
    <w:rsid w:val="00605A6A"/>
    <w:rsid w:val="00606274"/>
    <w:rsid w:val="00606398"/>
    <w:rsid w:val="00606771"/>
    <w:rsid w:val="00606DDD"/>
    <w:rsid w:val="00607631"/>
    <w:rsid w:val="00607B8E"/>
    <w:rsid w:val="00607D8D"/>
    <w:rsid w:val="0061001A"/>
    <w:rsid w:val="00610734"/>
    <w:rsid w:val="00610B42"/>
    <w:rsid w:val="00610E8B"/>
    <w:rsid w:val="00611118"/>
    <w:rsid w:val="006112EE"/>
    <w:rsid w:val="00611BFB"/>
    <w:rsid w:val="00611CB2"/>
    <w:rsid w:val="00611F3B"/>
    <w:rsid w:val="00613152"/>
    <w:rsid w:val="00613BB8"/>
    <w:rsid w:val="006142B6"/>
    <w:rsid w:val="00614918"/>
    <w:rsid w:val="00614C22"/>
    <w:rsid w:val="00614C41"/>
    <w:rsid w:val="00614D5A"/>
    <w:rsid w:val="00615959"/>
    <w:rsid w:val="00616DA9"/>
    <w:rsid w:val="00617010"/>
    <w:rsid w:val="0061711A"/>
    <w:rsid w:val="00617578"/>
    <w:rsid w:val="00617AA5"/>
    <w:rsid w:val="00617BED"/>
    <w:rsid w:val="00617EFF"/>
    <w:rsid w:val="00617F95"/>
    <w:rsid w:val="0062083D"/>
    <w:rsid w:val="00620A73"/>
    <w:rsid w:val="006218B7"/>
    <w:rsid w:val="00622507"/>
    <w:rsid w:val="006226D5"/>
    <w:rsid w:val="00622A36"/>
    <w:rsid w:val="00622A64"/>
    <w:rsid w:val="0062358A"/>
    <w:rsid w:val="006235F8"/>
    <w:rsid w:val="0062393F"/>
    <w:rsid w:val="00623EEF"/>
    <w:rsid w:val="00623FF6"/>
    <w:rsid w:val="0062435D"/>
    <w:rsid w:val="00624FEB"/>
    <w:rsid w:val="00626104"/>
    <w:rsid w:val="006261B4"/>
    <w:rsid w:val="00626426"/>
    <w:rsid w:val="00626ECB"/>
    <w:rsid w:val="0062779C"/>
    <w:rsid w:val="00630674"/>
    <w:rsid w:val="00630DBB"/>
    <w:rsid w:val="00631068"/>
    <w:rsid w:val="00631345"/>
    <w:rsid w:val="00631A2E"/>
    <w:rsid w:val="0063280F"/>
    <w:rsid w:val="00632BA5"/>
    <w:rsid w:val="0063322D"/>
    <w:rsid w:val="00633D3A"/>
    <w:rsid w:val="00634228"/>
    <w:rsid w:val="00634318"/>
    <w:rsid w:val="0063478B"/>
    <w:rsid w:val="00634850"/>
    <w:rsid w:val="006354D9"/>
    <w:rsid w:val="00635756"/>
    <w:rsid w:val="006359A0"/>
    <w:rsid w:val="00635D9D"/>
    <w:rsid w:val="006364B3"/>
    <w:rsid w:val="00636A92"/>
    <w:rsid w:val="00636F29"/>
    <w:rsid w:val="00636F61"/>
    <w:rsid w:val="006377DF"/>
    <w:rsid w:val="0064044E"/>
    <w:rsid w:val="006406CE"/>
    <w:rsid w:val="00641CA7"/>
    <w:rsid w:val="00641D24"/>
    <w:rsid w:val="00641E5A"/>
    <w:rsid w:val="0064273A"/>
    <w:rsid w:val="00643526"/>
    <w:rsid w:val="00644037"/>
    <w:rsid w:val="006446A6"/>
    <w:rsid w:val="006447FB"/>
    <w:rsid w:val="00644F7B"/>
    <w:rsid w:val="006456E9"/>
    <w:rsid w:val="00646D10"/>
    <w:rsid w:val="0064721B"/>
    <w:rsid w:val="00647DB2"/>
    <w:rsid w:val="0065017A"/>
    <w:rsid w:val="006507E5"/>
    <w:rsid w:val="00650D9F"/>
    <w:rsid w:val="00650FD8"/>
    <w:rsid w:val="00651A8C"/>
    <w:rsid w:val="00652A0B"/>
    <w:rsid w:val="00652D53"/>
    <w:rsid w:val="0065344B"/>
    <w:rsid w:val="00653BA1"/>
    <w:rsid w:val="006542D3"/>
    <w:rsid w:val="006544D0"/>
    <w:rsid w:val="00654C81"/>
    <w:rsid w:val="00654CF1"/>
    <w:rsid w:val="00654E15"/>
    <w:rsid w:val="00654FEF"/>
    <w:rsid w:val="0065562A"/>
    <w:rsid w:val="006565FB"/>
    <w:rsid w:val="006567DA"/>
    <w:rsid w:val="00656DA5"/>
    <w:rsid w:val="006572F7"/>
    <w:rsid w:val="006573D6"/>
    <w:rsid w:val="00657479"/>
    <w:rsid w:val="006576DC"/>
    <w:rsid w:val="006600D4"/>
    <w:rsid w:val="00660857"/>
    <w:rsid w:val="006609C8"/>
    <w:rsid w:val="00660AFD"/>
    <w:rsid w:val="00660BDD"/>
    <w:rsid w:val="00660D31"/>
    <w:rsid w:val="0066140C"/>
    <w:rsid w:val="006617EE"/>
    <w:rsid w:val="00661E5A"/>
    <w:rsid w:val="00661FA2"/>
    <w:rsid w:val="006620B9"/>
    <w:rsid w:val="00662534"/>
    <w:rsid w:val="006628A6"/>
    <w:rsid w:val="0066311A"/>
    <w:rsid w:val="0066323C"/>
    <w:rsid w:val="0066336C"/>
    <w:rsid w:val="006634EE"/>
    <w:rsid w:val="006636A4"/>
    <w:rsid w:val="0066375B"/>
    <w:rsid w:val="00663A39"/>
    <w:rsid w:val="00663E21"/>
    <w:rsid w:val="00664496"/>
    <w:rsid w:val="006644B2"/>
    <w:rsid w:val="0066477C"/>
    <w:rsid w:val="00664FD9"/>
    <w:rsid w:val="006652B5"/>
    <w:rsid w:val="00665985"/>
    <w:rsid w:val="00665E7A"/>
    <w:rsid w:val="00665F60"/>
    <w:rsid w:val="006676D4"/>
    <w:rsid w:val="006676DE"/>
    <w:rsid w:val="006677E5"/>
    <w:rsid w:val="0067013B"/>
    <w:rsid w:val="00670222"/>
    <w:rsid w:val="00670457"/>
    <w:rsid w:val="00670A86"/>
    <w:rsid w:val="00670DF4"/>
    <w:rsid w:val="00671213"/>
    <w:rsid w:val="00671298"/>
    <w:rsid w:val="00671801"/>
    <w:rsid w:val="00671DF1"/>
    <w:rsid w:val="00671EC3"/>
    <w:rsid w:val="006727EF"/>
    <w:rsid w:val="00673016"/>
    <w:rsid w:val="00673134"/>
    <w:rsid w:val="006736E8"/>
    <w:rsid w:val="006739B0"/>
    <w:rsid w:val="00674919"/>
    <w:rsid w:val="00674C5A"/>
    <w:rsid w:val="00674F78"/>
    <w:rsid w:val="00675477"/>
    <w:rsid w:val="006757EB"/>
    <w:rsid w:val="006759CC"/>
    <w:rsid w:val="00675E21"/>
    <w:rsid w:val="00676223"/>
    <w:rsid w:val="00676790"/>
    <w:rsid w:val="00676B5A"/>
    <w:rsid w:val="00676CF3"/>
    <w:rsid w:val="0067727D"/>
    <w:rsid w:val="00677757"/>
    <w:rsid w:val="00680013"/>
    <w:rsid w:val="00680549"/>
    <w:rsid w:val="00680CC6"/>
    <w:rsid w:val="00680FC6"/>
    <w:rsid w:val="00681179"/>
    <w:rsid w:val="00681182"/>
    <w:rsid w:val="00681A65"/>
    <w:rsid w:val="00681FC6"/>
    <w:rsid w:val="00681FD1"/>
    <w:rsid w:val="006839D1"/>
    <w:rsid w:val="00684076"/>
    <w:rsid w:val="0068437B"/>
    <w:rsid w:val="00684426"/>
    <w:rsid w:val="00684461"/>
    <w:rsid w:val="0068452B"/>
    <w:rsid w:val="006845E6"/>
    <w:rsid w:val="00685432"/>
    <w:rsid w:val="00685B84"/>
    <w:rsid w:val="006864C4"/>
    <w:rsid w:val="00686797"/>
    <w:rsid w:val="00686894"/>
    <w:rsid w:val="00686C79"/>
    <w:rsid w:val="006872BD"/>
    <w:rsid w:val="0068748E"/>
    <w:rsid w:val="00687E58"/>
    <w:rsid w:val="0069015A"/>
    <w:rsid w:val="0069092A"/>
    <w:rsid w:val="00690EA9"/>
    <w:rsid w:val="00690F2B"/>
    <w:rsid w:val="00691246"/>
    <w:rsid w:val="00692BD1"/>
    <w:rsid w:val="006933CC"/>
    <w:rsid w:val="0069456F"/>
    <w:rsid w:val="006946B1"/>
    <w:rsid w:val="00694938"/>
    <w:rsid w:val="00694A44"/>
    <w:rsid w:val="00695221"/>
    <w:rsid w:val="00695561"/>
    <w:rsid w:val="00695755"/>
    <w:rsid w:val="0069596F"/>
    <w:rsid w:val="00696032"/>
    <w:rsid w:val="0069644B"/>
    <w:rsid w:val="00696D8E"/>
    <w:rsid w:val="006975DD"/>
    <w:rsid w:val="00697A37"/>
    <w:rsid w:val="006A023D"/>
    <w:rsid w:val="006A0A12"/>
    <w:rsid w:val="006A0A34"/>
    <w:rsid w:val="006A0B20"/>
    <w:rsid w:val="006A0E5A"/>
    <w:rsid w:val="006A15FE"/>
    <w:rsid w:val="006A166E"/>
    <w:rsid w:val="006A299A"/>
    <w:rsid w:val="006A32C1"/>
    <w:rsid w:val="006A3D5F"/>
    <w:rsid w:val="006A4242"/>
    <w:rsid w:val="006A43EE"/>
    <w:rsid w:val="006A44EA"/>
    <w:rsid w:val="006A4667"/>
    <w:rsid w:val="006A5005"/>
    <w:rsid w:val="006A5083"/>
    <w:rsid w:val="006A50B5"/>
    <w:rsid w:val="006A53FA"/>
    <w:rsid w:val="006A56C4"/>
    <w:rsid w:val="006A5B79"/>
    <w:rsid w:val="006A6C9E"/>
    <w:rsid w:val="006A76CC"/>
    <w:rsid w:val="006A78E7"/>
    <w:rsid w:val="006B0034"/>
    <w:rsid w:val="006B0EFD"/>
    <w:rsid w:val="006B126A"/>
    <w:rsid w:val="006B14B4"/>
    <w:rsid w:val="006B1AD2"/>
    <w:rsid w:val="006B1B4D"/>
    <w:rsid w:val="006B1E3C"/>
    <w:rsid w:val="006B2D0E"/>
    <w:rsid w:val="006B3187"/>
    <w:rsid w:val="006B3B7D"/>
    <w:rsid w:val="006B3EFC"/>
    <w:rsid w:val="006B42F1"/>
    <w:rsid w:val="006B4FAB"/>
    <w:rsid w:val="006B4FFD"/>
    <w:rsid w:val="006B5295"/>
    <w:rsid w:val="006B52AD"/>
    <w:rsid w:val="006B610D"/>
    <w:rsid w:val="006B6134"/>
    <w:rsid w:val="006B6326"/>
    <w:rsid w:val="006B64F2"/>
    <w:rsid w:val="006B6F7F"/>
    <w:rsid w:val="006B7276"/>
    <w:rsid w:val="006B7AD3"/>
    <w:rsid w:val="006B7D59"/>
    <w:rsid w:val="006C000C"/>
    <w:rsid w:val="006C0637"/>
    <w:rsid w:val="006C0A49"/>
    <w:rsid w:val="006C0C27"/>
    <w:rsid w:val="006C1AF1"/>
    <w:rsid w:val="006C1E83"/>
    <w:rsid w:val="006C22E0"/>
    <w:rsid w:val="006C2847"/>
    <w:rsid w:val="006C2C04"/>
    <w:rsid w:val="006C41F3"/>
    <w:rsid w:val="006C5234"/>
    <w:rsid w:val="006C5272"/>
    <w:rsid w:val="006C5539"/>
    <w:rsid w:val="006C55A7"/>
    <w:rsid w:val="006C5CFB"/>
    <w:rsid w:val="006C6368"/>
    <w:rsid w:val="006C677D"/>
    <w:rsid w:val="006C69D9"/>
    <w:rsid w:val="006C6C00"/>
    <w:rsid w:val="006C6C39"/>
    <w:rsid w:val="006C7D43"/>
    <w:rsid w:val="006D000E"/>
    <w:rsid w:val="006D00E8"/>
    <w:rsid w:val="006D0127"/>
    <w:rsid w:val="006D0637"/>
    <w:rsid w:val="006D0650"/>
    <w:rsid w:val="006D06FF"/>
    <w:rsid w:val="006D09AB"/>
    <w:rsid w:val="006D13CD"/>
    <w:rsid w:val="006D18AE"/>
    <w:rsid w:val="006D1D7F"/>
    <w:rsid w:val="006D2432"/>
    <w:rsid w:val="006D330B"/>
    <w:rsid w:val="006D35B8"/>
    <w:rsid w:val="006D3C1F"/>
    <w:rsid w:val="006D3D71"/>
    <w:rsid w:val="006D4232"/>
    <w:rsid w:val="006D4CEB"/>
    <w:rsid w:val="006D4E55"/>
    <w:rsid w:val="006D4ECF"/>
    <w:rsid w:val="006D54C8"/>
    <w:rsid w:val="006D5CD5"/>
    <w:rsid w:val="006D5DD9"/>
    <w:rsid w:val="006D6168"/>
    <w:rsid w:val="006D6B98"/>
    <w:rsid w:val="006D6C13"/>
    <w:rsid w:val="006D6C93"/>
    <w:rsid w:val="006D79E0"/>
    <w:rsid w:val="006D7C8D"/>
    <w:rsid w:val="006D7D93"/>
    <w:rsid w:val="006E089E"/>
    <w:rsid w:val="006E0DF1"/>
    <w:rsid w:val="006E172B"/>
    <w:rsid w:val="006E184F"/>
    <w:rsid w:val="006E1B4D"/>
    <w:rsid w:val="006E1F10"/>
    <w:rsid w:val="006E2469"/>
    <w:rsid w:val="006E36D7"/>
    <w:rsid w:val="006E45A0"/>
    <w:rsid w:val="006E45CE"/>
    <w:rsid w:val="006E492E"/>
    <w:rsid w:val="006E4C91"/>
    <w:rsid w:val="006E52F8"/>
    <w:rsid w:val="006E5A27"/>
    <w:rsid w:val="006E5D3C"/>
    <w:rsid w:val="006E5D71"/>
    <w:rsid w:val="006E73B5"/>
    <w:rsid w:val="006E7560"/>
    <w:rsid w:val="006E7942"/>
    <w:rsid w:val="006F0D76"/>
    <w:rsid w:val="006F103F"/>
    <w:rsid w:val="006F1B76"/>
    <w:rsid w:val="006F1BBE"/>
    <w:rsid w:val="006F1EB3"/>
    <w:rsid w:val="006F222D"/>
    <w:rsid w:val="006F3918"/>
    <w:rsid w:val="006F3C41"/>
    <w:rsid w:val="006F3D9D"/>
    <w:rsid w:val="006F3DA5"/>
    <w:rsid w:val="006F3F4A"/>
    <w:rsid w:val="006F4422"/>
    <w:rsid w:val="006F48C3"/>
    <w:rsid w:val="006F4CCB"/>
    <w:rsid w:val="006F51A1"/>
    <w:rsid w:val="006F583C"/>
    <w:rsid w:val="006F5A17"/>
    <w:rsid w:val="006F5F67"/>
    <w:rsid w:val="006F5FD6"/>
    <w:rsid w:val="006F60BF"/>
    <w:rsid w:val="006F61BC"/>
    <w:rsid w:val="006F6A01"/>
    <w:rsid w:val="006F6BDF"/>
    <w:rsid w:val="006F6E5E"/>
    <w:rsid w:val="006F7B1A"/>
    <w:rsid w:val="006F7F6C"/>
    <w:rsid w:val="00700261"/>
    <w:rsid w:val="007005DF"/>
    <w:rsid w:val="00700C60"/>
    <w:rsid w:val="00701689"/>
    <w:rsid w:val="00701B33"/>
    <w:rsid w:val="00701D88"/>
    <w:rsid w:val="00702A70"/>
    <w:rsid w:val="00702F78"/>
    <w:rsid w:val="00703A43"/>
    <w:rsid w:val="00704065"/>
    <w:rsid w:val="007040B2"/>
    <w:rsid w:val="0070451B"/>
    <w:rsid w:val="00704DCE"/>
    <w:rsid w:val="00705238"/>
    <w:rsid w:val="00705C7A"/>
    <w:rsid w:val="00705F80"/>
    <w:rsid w:val="00706B9E"/>
    <w:rsid w:val="00706C33"/>
    <w:rsid w:val="00706F4B"/>
    <w:rsid w:val="00707456"/>
    <w:rsid w:val="00707499"/>
    <w:rsid w:val="00707911"/>
    <w:rsid w:val="00707F5A"/>
    <w:rsid w:val="00707F9A"/>
    <w:rsid w:val="007101D3"/>
    <w:rsid w:val="00710218"/>
    <w:rsid w:val="007103D0"/>
    <w:rsid w:val="007104A3"/>
    <w:rsid w:val="00710B67"/>
    <w:rsid w:val="00711505"/>
    <w:rsid w:val="00711818"/>
    <w:rsid w:val="0071191F"/>
    <w:rsid w:val="0071199C"/>
    <w:rsid w:val="00711CD3"/>
    <w:rsid w:val="00712139"/>
    <w:rsid w:val="007123F8"/>
    <w:rsid w:val="00712412"/>
    <w:rsid w:val="0071252C"/>
    <w:rsid w:val="00712C03"/>
    <w:rsid w:val="00713827"/>
    <w:rsid w:val="00713942"/>
    <w:rsid w:val="00714099"/>
    <w:rsid w:val="00714947"/>
    <w:rsid w:val="00714B15"/>
    <w:rsid w:val="00714D5A"/>
    <w:rsid w:val="00715024"/>
    <w:rsid w:val="00715302"/>
    <w:rsid w:val="00715368"/>
    <w:rsid w:val="007155E1"/>
    <w:rsid w:val="00716A53"/>
    <w:rsid w:val="00717183"/>
    <w:rsid w:val="00717475"/>
    <w:rsid w:val="00717A88"/>
    <w:rsid w:val="00717BF6"/>
    <w:rsid w:val="00717DB4"/>
    <w:rsid w:val="00720317"/>
    <w:rsid w:val="00720339"/>
    <w:rsid w:val="007204E0"/>
    <w:rsid w:val="00720541"/>
    <w:rsid w:val="00720B2A"/>
    <w:rsid w:val="00720C9A"/>
    <w:rsid w:val="00720D39"/>
    <w:rsid w:val="00720DD0"/>
    <w:rsid w:val="00721ABA"/>
    <w:rsid w:val="00721F06"/>
    <w:rsid w:val="00722FA0"/>
    <w:rsid w:val="007233FF"/>
    <w:rsid w:val="00724AAD"/>
    <w:rsid w:val="00724E73"/>
    <w:rsid w:val="0072507F"/>
    <w:rsid w:val="0072519A"/>
    <w:rsid w:val="00725659"/>
    <w:rsid w:val="00725754"/>
    <w:rsid w:val="00725CBA"/>
    <w:rsid w:val="00726526"/>
    <w:rsid w:val="007268F4"/>
    <w:rsid w:val="00726EAC"/>
    <w:rsid w:val="007272FF"/>
    <w:rsid w:val="007273CE"/>
    <w:rsid w:val="00727665"/>
    <w:rsid w:val="00727CE9"/>
    <w:rsid w:val="00727D82"/>
    <w:rsid w:val="00727E72"/>
    <w:rsid w:val="00730BE3"/>
    <w:rsid w:val="007311E6"/>
    <w:rsid w:val="00731D5A"/>
    <w:rsid w:val="00731D65"/>
    <w:rsid w:val="0073226D"/>
    <w:rsid w:val="00732909"/>
    <w:rsid w:val="00732B94"/>
    <w:rsid w:val="00732D12"/>
    <w:rsid w:val="00733B01"/>
    <w:rsid w:val="00733EAB"/>
    <w:rsid w:val="0073427A"/>
    <w:rsid w:val="007342AB"/>
    <w:rsid w:val="00734830"/>
    <w:rsid w:val="00735183"/>
    <w:rsid w:val="00735376"/>
    <w:rsid w:val="00735398"/>
    <w:rsid w:val="00735D2D"/>
    <w:rsid w:val="00736246"/>
    <w:rsid w:val="007363FD"/>
    <w:rsid w:val="00736933"/>
    <w:rsid w:val="00736AC4"/>
    <w:rsid w:val="00736DAA"/>
    <w:rsid w:val="0073789C"/>
    <w:rsid w:val="00737D2C"/>
    <w:rsid w:val="007404E5"/>
    <w:rsid w:val="007406FB"/>
    <w:rsid w:val="00740981"/>
    <w:rsid w:val="00740D7E"/>
    <w:rsid w:val="0074114B"/>
    <w:rsid w:val="0074164F"/>
    <w:rsid w:val="00741B86"/>
    <w:rsid w:val="00741DC5"/>
    <w:rsid w:val="00741DDD"/>
    <w:rsid w:val="00742E4B"/>
    <w:rsid w:val="007432FB"/>
    <w:rsid w:val="007437D9"/>
    <w:rsid w:val="00743C72"/>
    <w:rsid w:val="00743EC2"/>
    <w:rsid w:val="00744E60"/>
    <w:rsid w:val="00744FAC"/>
    <w:rsid w:val="00745002"/>
    <w:rsid w:val="0074589B"/>
    <w:rsid w:val="00745BE9"/>
    <w:rsid w:val="00745DB2"/>
    <w:rsid w:val="00747626"/>
    <w:rsid w:val="0075026B"/>
    <w:rsid w:val="0075027A"/>
    <w:rsid w:val="007505EB"/>
    <w:rsid w:val="0075086E"/>
    <w:rsid w:val="00750F7B"/>
    <w:rsid w:val="007520FC"/>
    <w:rsid w:val="007523FB"/>
    <w:rsid w:val="00752A86"/>
    <w:rsid w:val="007531DE"/>
    <w:rsid w:val="00753F27"/>
    <w:rsid w:val="007547DF"/>
    <w:rsid w:val="00754ADC"/>
    <w:rsid w:val="00755351"/>
    <w:rsid w:val="00755FBB"/>
    <w:rsid w:val="007561E7"/>
    <w:rsid w:val="00756407"/>
    <w:rsid w:val="0075675D"/>
    <w:rsid w:val="00756E4C"/>
    <w:rsid w:val="00757224"/>
    <w:rsid w:val="00757276"/>
    <w:rsid w:val="007572CC"/>
    <w:rsid w:val="00757692"/>
    <w:rsid w:val="00757705"/>
    <w:rsid w:val="00757947"/>
    <w:rsid w:val="00757C32"/>
    <w:rsid w:val="00757FD0"/>
    <w:rsid w:val="007600C2"/>
    <w:rsid w:val="007604DA"/>
    <w:rsid w:val="00760562"/>
    <w:rsid w:val="007605B7"/>
    <w:rsid w:val="007619D0"/>
    <w:rsid w:val="00761CB8"/>
    <w:rsid w:val="00762618"/>
    <w:rsid w:val="00762730"/>
    <w:rsid w:val="00762839"/>
    <w:rsid w:val="00762A7C"/>
    <w:rsid w:val="00762BAF"/>
    <w:rsid w:val="007633B0"/>
    <w:rsid w:val="00763972"/>
    <w:rsid w:val="00763988"/>
    <w:rsid w:val="007639C8"/>
    <w:rsid w:val="0076483E"/>
    <w:rsid w:val="00764956"/>
    <w:rsid w:val="00764BDD"/>
    <w:rsid w:val="00764FAE"/>
    <w:rsid w:val="00766293"/>
    <w:rsid w:val="0076631D"/>
    <w:rsid w:val="007666A7"/>
    <w:rsid w:val="00766A40"/>
    <w:rsid w:val="00766A67"/>
    <w:rsid w:val="00766B0A"/>
    <w:rsid w:val="00766E30"/>
    <w:rsid w:val="00767113"/>
    <w:rsid w:val="0076761D"/>
    <w:rsid w:val="00767A0C"/>
    <w:rsid w:val="007704D2"/>
    <w:rsid w:val="00770A27"/>
    <w:rsid w:val="00771D42"/>
    <w:rsid w:val="00772AB4"/>
    <w:rsid w:val="007735DD"/>
    <w:rsid w:val="00773FD1"/>
    <w:rsid w:val="0077403F"/>
    <w:rsid w:val="0077490D"/>
    <w:rsid w:val="00775936"/>
    <w:rsid w:val="00775E51"/>
    <w:rsid w:val="00777039"/>
    <w:rsid w:val="00777EA0"/>
    <w:rsid w:val="007807F1"/>
    <w:rsid w:val="00780912"/>
    <w:rsid w:val="00780A01"/>
    <w:rsid w:val="007812A5"/>
    <w:rsid w:val="00781F06"/>
    <w:rsid w:val="00783605"/>
    <w:rsid w:val="00783E62"/>
    <w:rsid w:val="00784042"/>
    <w:rsid w:val="007843B2"/>
    <w:rsid w:val="00784A65"/>
    <w:rsid w:val="00785FC6"/>
    <w:rsid w:val="00786A13"/>
    <w:rsid w:val="00786B67"/>
    <w:rsid w:val="00786E28"/>
    <w:rsid w:val="00786F8D"/>
    <w:rsid w:val="0078700C"/>
    <w:rsid w:val="0078744E"/>
    <w:rsid w:val="00787846"/>
    <w:rsid w:val="00787AA9"/>
    <w:rsid w:val="00787B12"/>
    <w:rsid w:val="00787BC6"/>
    <w:rsid w:val="00787E18"/>
    <w:rsid w:val="00787FFE"/>
    <w:rsid w:val="00790B6E"/>
    <w:rsid w:val="00790D20"/>
    <w:rsid w:val="00791152"/>
    <w:rsid w:val="00791819"/>
    <w:rsid w:val="00791858"/>
    <w:rsid w:val="007930C5"/>
    <w:rsid w:val="0079346B"/>
    <w:rsid w:val="00793B13"/>
    <w:rsid w:val="00793CC1"/>
    <w:rsid w:val="007946D1"/>
    <w:rsid w:val="00794920"/>
    <w:rsid w:val="00794AAF"/>
    <w:rsid w:val="00795907"/>
    <w:rsid w:val="00795B0F"/>
    <w:rsid w:val="00795C5B"/>
    <w:rsid w:val="00795C5C"/>
    <w:rsid w:val="00795C7D"/>
    <w:rsid w:val="007961EA"/>
    <w:rsid w:val="007966EA"/>
    <w:rsid w:val="0079691E"/>
    <w:rsid w:val="00796A18"/>
    <w:rsid w:val="00797488"/>
    <w:rsid w:val="00797696"/>
    <w:rsid w:val="00797931"/>
    <w:rsid w:val="00797C66"/>
    <w:rsid w:val="00797DC8"/>
    <w:rsid w:val="007A05DC"/>
    <w:rsid w:val="007A08E4"/>
    <w:rsid w:val="007A0A52"/>
    <w:rsid w:val="007A0AF2"/>
    <w:rsid w:val="007A0EBB"/>
    <w:rsid w:val="007A113D"/>
    <w:rsid w:val="007A14C9"/>
    <w:rsid w:val="007A1DD9"/>
    <w:rsid w:val="007A2A13"/>
    <w:rsid w:val="007A2D83"/>
    <w:rsid w:val="007A3301"/>
    <w:rsid w:val="007A4302"/>
    <w:rsid w:val="007A44E9"/>
    <w:rsid w:val="007A47B0"/>
    <w:rsid w:val="007A49BA"/>
    <w:rsid w:val="007A4C62"/>
    <w:rsid w:val="007A51AD"/>
    <w:rsid w:val="007A5689"/>
    <w:rsid w:val="007A697C"/>
    <w:rsid w:val="007A6CCD"/>
    <w:rsid w:val="007A7323"/>
    <w:rsid w:val="007A781E"/>
    <w:rsid w:val="007B0212"/>
    <w:rsid w:val="007B178D"/>
    <w:rsid w:val="007B1E72"/>
    <w:rsid w:val="007B21E0"/>
    <w:rsid w:val="007B2BB7"/>
    <w:rsid w:val="007B3243"/>
    <w:rsid w:val="007B354E"/>
    <w:rsid w:val="007B3A5C"/>
    <w:rsid w:val="007B3D9E"/>
    <w:rsid w:val="007B6002"/>
    <w:rsid w:val="007B6022"/>
    <w:rsid w:val="007B674F"/>
    <w:rsid w:val="007B6B93"/>
    <w:rsid w:val="007B6CF9"/>
    <w:rsid w:val="007B6D01"/>
    <w:rsid w:val="007B7177"/>
    <w:rsid w:val="007B79D7"/>
    <w:rsid w:val="007B7CC8"/>
    <w:rsid w:val="007C016C"/>
    <w:rsid w:val="007C0607"/>
    <w:rsid w:val="007C0DEB"/>
    <w:rsid w:val="007C1220"/>
    <w:rsid w:val="007C15E5"/>
    <w:rsid w:val="007C19E7"/>
    <w:rsid w:val="007C1AB1"/>
    <w:rsid w:val="007C1C95"/>
    <w:rsid w:val="007C1D04"/>
    <w:rsid w:val="007C2120"/>
    <w:rsid w:val="007C2AC1"/>
    <w:rsid w:val="007C2BF8"/>
    <w:rsid w:val="007C3B0A"/>
    <w:rsid w:val="007C48F4"/>
    <w:rsid w:val="007C4EB9"/>
    <w:rsid w:val="007C507B"/>
    <w:rsid w:val="007C5154"/>
    <w:rsid w:val="007C5256"/>
    <w:rsid w:val="007C57D9"/>
    <w:rsid w:val="007C5A79"/>
    <w:rsid w:val="007C5DF4"/>
    <w:rsid w:val="007C6000"/>
    <w:rsid w:val="007C672F"/>
    <w:rsid w:val="007C7428"/>
    <w:rsid w:val="007C7500"/>
    <w:rsid w:val="007C7A72"/>
    <w:rsid w:val="007C7BBA"/>
    <w:rsid w:val="007D0471"/>
    <w:rsid w:val="007D0500"/>
    <w:rsid w:val="007D0527"/>
    <w:rsid w:val="007D0AD8"/>
    <w:rsid w:val="007D1525"/>
    <w:rsid w:val="007D1AAC"/>
    <w:rsid w:val="007D1B47"/>
    <w:rsid w:val="007D1DB0"/>
    <w:rsid w:val="007D1ED8"/>
    <w:rsid w:val="007D2116"/>
    <w:rsid w:val="007D21A9"/>
    <w:rsid w:val="007D21C1"/>
    <w:rsid w:val="007D29DC"/>
    <w:rsid w:val="007D2F75"/>
    <w:rsid w:val="007D3ABD"/>
    <w:rsid w:val="007D416E"/>
    <w:rsid w:val="007D43DB"/>
    <w:rsid w:val="007D44A8"/>
    <w:rsid w:val="007D4697"/>
    <w:rsid w:val="007D4E58"/>
    <w:rsid w:val="007D4EE7"/>
    <w:rsid w:val="007D5DD8"/>
    <w:rsid w:val="007D5F13"/>
    <w:rsid w:val="007D6448"/>
    <w:rsid w:val="007D67DB"/>
    <w:rsid w:val="007D68C4"/>
    <w:rsid w:val="007D6997"/>
    <w:rsid w:val="007D779C"/>
    <w:rsid w:val="007D7DEA"/>
    <w:rsid w:val="007E04F9"/>
    <w:rsid w:val="007E0BEF"/>
    <w:rsid w:val="007E141A"/>
    <w:rsid w:val="007E15F5"/>
    <w:rsid w:val="007E1B1D"/>
    <w:rsid w:val="007E1C4F"/>
    <w:rsid w:val="007E2632"/>
    <w:rsid w:val="007E32F9"/>
    <w:rsid w:val="007E3B42"/>
    <w:rsid w:val="007E3C40"/>
    <w:rsid w:val="007E4758"/>
    <w:rsid w:val="007E4CA4"/>
    <w:rsid w:val="007E5273"/>
    <w:rsid w:val="007E58DF"/>
    <w:rsid w:val="007E590E"/>
    <w:rsid w:val="007E6111"/>
    <w:rsid w:val="007E6E12"/>
    <w:rsid w:val="007E6F67"/>
    <w:rsid w:val="007E74D7"/>
    <w:rsid w:val="007E79D1"/>
    <w:rsid w:val="007F007A"/>
    <w:rsid w:val="007F0546"/>
    <w:rsid w:val="007F2341"/>
    <w:rsid w:val="007F3839"/>
    <w:rsid w:val="007F3912"/>
    <w:rsid w:val="007F3DAF"/>
    <w:rsid w:val="007F3F55"/>
    <w:rsid w:val="007F4730"/>
    <w:rsid w:val="007F496E"/>
    <w:rsid w:val="007F4FF8"/>
    <w:rsid w:val="007F50BB"/>
    <w:rsid w:val="007F5693"/>
    <w:rsid w:val="007F5F14"/>
    <w:rsid w:val="007F652B"/>
    <w:rsid w:val="007F7196"/>
    <w:rsid w:val="007F75FF"/>
    <w:rsid w:val="007F7A7E"/>
    <w:rsid w:val="007F7D85"/>
    <w:rsid w:val="00800027"/>
    <w:rsid w:val="008000CC"/>
    <w:rsid w:val="008003F7"/>
    <w:rsid w:val="00800845"/>
    <w:rsid w:val="00800BF8"/>
    <w:rsid w:val="00801BBB"/>
    <w:rsid w:val="00801CCD"/>
    <w:rsid w:val="008022BC"/>
    <w:rsid w:val="00802462"/>
    <w:rsid w:val="00803143"/>
    <w:rsid w:val="008036F6"/>
    <w:rsid w:val="00803D55"/>
    <w:rsid w:val="00803EF9"/>
    <w:rsid w:val="00804840"/>
    <w:rsid w:val="008049BC"/>
    <w:rsid w:val="00804A33"/>
    <w:rsid w:val="00804D5A"/>
    <w:rsid w:val="00804EF5"/>
    <w:rsid w:val="00804F2F"/>
    <w:rsid w:val="00804FC7"/>
    <w:rsid w:val="00805356"/>
    <w:rsid w:val="008053E0"/>
    <w:rsid w:val="00805EEE"/>
    <w:rsid w:val="0080625D"/>
    <w:rsid w:val="00806B6E"/>
    <w:rsid w:val="008070F0"/>
    <w:rsid w:val="00810167"/>
    <w:rsid w:val="00810885"/>
    <w:rsid w:val="00810B57"/>
    <w:rsid w:val="00810B7B"/>
    <w:rsid w:val="0081193B"/>
    <w:rsid w:val="00811960"/>
    <w:rsid w:val="00811FD3"/>
    <w:rsid w:val="00812379"/>
    <w:rsid w:val="00812CBF"/>
    <w:rsid w:val="00812F23"/>
    <w:rsid w:val="00813294"/>
    <w:rsid w:val="00813C3F"/>
    <w:rsid w:val="00814AF1"/>
    <w:rsid w:val="00814CC8"/>
    <w:rsid w:val="0081570C"/>
    <w:rsid w:val="00815715"/>
    <w:rsid w:val="00815869"/>
    <w:rsid w:val="008162CB"/>
    <w:rsid w:val="00816918"/>
    <w:rsid w:val="00816AA0"/>
    <w:rsid w:val="00816B19"/>
    <w:rsid w:val="00817023"/>
    <w:rsid w:val="00817318"/>
    <w:rsid w:val="00817EC4"/>
    <w:rsid w:val="00820DDD"/>
    <w:rsid w:val="008211B4"/>
    <w:rsid w:val="00821565"/>
    <w:rsid w:val="0082196F"/>
    <w:rsid w:val="00821D91"/>
    <w:rsid w:val="008222C1"/>
    <w:rsid w:val="008223AE"/>
    <w:rsid w:val="00822882"/>
    <w:rsid w:val="00822B88"/>
    <w:rsid w:val="00822BED"/>
    <w:rsid w:val="00822DE0"/>
    <w:rsid w:val="00822E49"/>
    <w:rsid w:val="00822F33"/>
    <w:rsid w:val="00823585"/>
    <w:rsid w:val="0082400A"/>
    <w:rsid w:val="00824EA2"/>
    <w:rsid w:val="00825D5C"/>
    <w:rsid w:val="0082610F"/>
    <w:rsid w:val="00826183"/>
    <w:rsid w:val="00826B4F"/>
    <w:rsid w:val="00826BEF"/>
    <w:rsid w:val="00827E43"/>
    <w:rsid w:val="0083077F"/>
    <w:rsid w:val="0083127C"/>
    <w:rsid w:val="00831656"/>
    <w:rsid w:val="008322FB"/>
    <w:rsid w:val="0083263C"/>
    <w:rsid w:val="00832763"/>
    <w:rsid w:val="0083325F"/>
    <w:rsid w:val="008337AB"/>
    <w:rsid w:val="00833890"/>
    <w:rsid w:val="00833934"/>
    <w:rsid w:val="00834126"/>
    <w:rsid w:val="00834302"/>
    <w:rsid w:val="008355EE"/>
    <w:rsid w:val="008358BC"/>
    <w:rsid w:val="00835E67"/>
    <w:rsid w:val="00835F89"/>
    <w:rsid w:val="00835F93"/>
    <w:rsid w:val="00835FEC"/>
    <w:rsid w:val="0083600C"/>
    <w:rsid w:val="008360DD"/>
    <w:rsid w:val="008366CE"/>
    <w:rsid w:val="0083703E"/>
    <w:rsid w:val="008376A7"/>
    <w:rsid w:val="00837764"/>
    <w:rsid w:val="00840105"/>
    <w:rsid w:val="008406CF"/>
    <w:rsid w:val="00840FAD"/>
    <w:rsid w:val="008411E9"/>
    <w:rsid w:val="00841CF1"/>
    <w:rsid w:val="0084216F"/>
    <w:rsid w:val="00842387"/>
    <w:rsid w:val="0084265A"/>
    <w:rsid w:val="00842ABA"/>
    <w:rsid w:val="00842B50"/>
    <w:rsid w:val="00842E58"/>
    <w:rsid w:val="00842E91"/>
    <w:rsid w:val="00843060"/>
    <w:rsid w:val="00843133"/>
    <w:rsid w:val="008432BD"/>
    <w:rsid w:val="0084354D"/>
    <w:rsid w:val="008436EE"/>
    <w:rsid w:val="008441E4"/>
    <w:rsid w:val="008441E5"/>
    <w:rsid w:val="008445EF"/>
    <w:rsid w:val="00844778"/>
    <w:rsid w:val="0084481C"/>
    <w:rsid w:val="00844B2E"/>
    <w:rsid w:val="00844CAE"/>
    <w:rsid w:val="00844E66"/>
    <w:rsid w:val="008454B1"/>
    <w:rsid w:val="00845FDA"/>
    <w:rsid w:val="00845FFB"/>
    <w:rsid w:val="00846295"/>
    <w:rsid w:val="00846634"/>
    <w:rsid w:val="00846961"/>
    <w:rsid w:val="0084765F"/>
    <w:rsid w:val="008501A4"/>
    <w:rsid w:val="00850325"/>
    <w:rsid w:val="008503AF"/>
    <w:rsid w:val="00851BC4"/>
    <w:rsid w:val="00851EF8"/>
    <w:rsid w:val="008522F2"/>
    <w:rsid w:val="00853286"/>
    <w:rsid w:val="008538E7"/>
    <w:rsid w:val="008539AD"/>
    <w:rsid w:val="00853D76"/>
    <w:rsid w:val="00853EDD"/>
    <w:rsid w:val="00854282"/>
    <w:rsid w:val="00854714"/>
    <w:rsid w:val="00854845"/>
    <w:rsid w:val="0085517A"/>
    <w:rsid w:val="0085573F"/>
    <w:rsid w:val="00855D40"/>
    <w:rsid w:val="00855F85"/>
    <w:rsid w:val="008568D1"/>
    <w:rsid w:val="00856C81"/>
    <w:rsid w:val="00856E8E"/>
    <w:rsid w:val="00856F93"/>
    <w:rsid w:val="00856FF2"/>
    <w:rsid w:val="00857121"/>
    <w:rsid w:val="008575FE"/>
    <w:rsid w:val="0085774F"/>
    <w:rsid w:val="00857896"/>
    <w:rsid w:val="008578E7"/>
    <w:rsid w:val="0086016E"/>
    <w:rsid w:val="008610D0"/>
    <w:rsid w:val="008612BB"/>
    <w:rsid w:val="00861A8D"/>
    <w:rsid w:val="00861E04"/>
    <w:rsid w:val="00862F02"/>
    <w:rsid w:val="008631A8"/>
    <w:rsid w:val="00864791"/>
    <w:rsid w:val="00864A4F"/>
    <w:rsid w:val="00865143"/>
    <w:rsid w:val="0086549B"/>
    <w:rsid w:val="00865701"/>
    <w:rsid w:val="008663A7"/>
    <w:rsid w:val="00866424"/>
    <w:rsid w:val="008666CD"/>
    <w:rsid w:val="0086673F"/>
    <w:rsid w:val="00866AD2"/>
    <w:rsid w:val="00867141"/>
    <w:rsid w:val="008675C5"/>
    <w:rsid w:val="00867A32"/>
    <w:rsid w:val="00867D7F"/>
    <w:rsid w:val="008704F0"/>
    <w:rsid w:val="00870C9E"/>
    <w:rsid w:val="00871267"/>
    <w:rsid w:val="008721A8"/>
    <w:rsid w:val="008731D5"/>
    <w:rsid w:val="008733E0"/>
    <w:rsid w:val="00873497"/>
    <w:rsid w:val="00873AE3"/>
    <w:rsid w:val="00873EFB"/>
    <w:rsid w:val="00873F97"/>
    <w:rsid w:val="008743A0"/>
    <w:rsid w:val="00874974"/>
    <w:rsid w:val="00874EB1"/>
    <w:rsid w:val="00875213"/>
    <w:rsid w:val="00875934"/>
    <w:rsid w:val="0087642A"/>
    <w:rsid w:val="008772B1"/>
    <w:rsid w:val="0087732E"/>
    <w:rsid w:val="008808E7"/>
    <w:rsid w:val="00880A66"/>
    <w:rsid w:val="00881A83"/>
    <w:rsid w:val="00881C9F"/>
    <w:rsid w:val="008824B4"/>
    <w:rsid w:val="0088263C"/>
    <w:rsid w:val="008831C3"/>
    <w:rsid w:val="008833AD"/>
    <w:rsid w:val="008837A4"/>
    <w:rsid w:val="008839A7"/>
    <w:rsid w:val="00883AEC"/>
    <w:rsid w:val="00883E71"/>
    <w:rsid w:val="008841A9"/>
    <w:rsid w:val="00884A0B"/>
    <w:rsid w:val="00884A7B"/>
    <w:rsid w:val="00884F5D"/>
    <w:rsid w:val="00885758"/>
    <w:rsid w:val="00885F65"/>
    <w:rsid w:val="00886483"/>
    <w:rsid w:val="0088684A"/>
    <w:rsid w:val="00886E19"/>
    <w:rsid w:val="008876BB"/>
    <w:rsid w:val="0088770E"/>
    <w:rsid w:val="00887C57"/>
    <w:rsid w:val="0089020A"/>
    <w:rsid w:val="00890374"/>
    <w:rsid w:val="00890898"/>
    <w:rsid w:val="008909F9"/>
    <w:rsid w:val="00890C55"/>
    <w:rsid w:val="00890D8E"/>
    <w:rsid w:val="00890E24"/>
    <w:rsid w:val="00890E88"/>
    <w:rsid w:val="00891038"/>
    <w:rsid w:val="00891222"/>
    <w:rsid w:val="00891ABE"/>
    <w:rsid w:val="00891DB5"/>
    <w:rsid w:val="0089338B"/>
    <w:rsid w:val="00893468"/>
    <w:rsid w:val="0089346D"/>
    <w:rsid w:val="0089367C"/>
    <w:rsid w:val="00893762"/>
    <w:rsid w:val="00893EDF"/>
    <w:rsid w:val="008941FA"/>
    <w:rsid w:val="00894A97"/>
    <w:rsid w:val="00895597"/>
    <w:rsid w:val="00895816"/>
    <w:rsid w:val="00895E03"/>
    <w:rsid w:val="00896367"/>
    <w:rsid w:val="008965CA"/>
    <w:rsid w:val="0089671A"/>
    <w:rsid w:val="00896C35"/>
    <w:rsid w:val="00896CE3"/>
    <w:rsid w:val="008977D5"/>
    <w:rsid w:val="008A04CC"/>
    <w:rsid w:val="008A0CFD"/>
    <w:rsid w:val="008A0ED1"/>
    <w:rsid w:val="008A1DF6"/>
    <w:rsid w:val="008A1F0B"/>
    <w:rsid w:val="008A29C9"/>
    <w:rsid w:val="008A2A19"/>
    <w:rsid w:val="008A2ACA"/>
    <w:rsid w:val="008A439E"/>
    <w:rsid w:val="008A44B8"/>
    <w:rsid w:val="008A467A"/>
    <w:rsid w:val="008A536E"/>
    <w:rsid w:val="008A5404"/>
    <w:rsid w:val="008A5467"/>
    <w:rsid w:val="008A5760"/>
    <w:rsid w:val="008A66F9"/>
    <w:rsid w:val="008A6946"/>
    <w:rsid w:val="008A6B5D"/>
    <w:rsid w:val="008A7506"/>
    <w:rsid w:val="008A7B6C"/>
    <w:rsid w:val="008A7C71"/>
    <w:rsid w:val="008B0A12"/>
    <w:rsid w:val="008B0ED1"/>
    <w:rsid w:val="008B1400"/>
    <w:rsid w:val="008B1633"/>
    <w:rsid w:val="008B1653"/>
    <w:rsid w:val="008B17D7"/>
    <w:rsid w:val="008B2618"/>
    <w:rsid w:val="008B293E"/>
    <w:rsid w:val="008B2DB3"/>
    <w:rsid w:val="008B44AD"/>
    <w:rsid w:val="008B4DF2"/>
    <w:rsid w:val="008B511D"/>
    <w:rsid w:val="008B5BDF"/>
    <w:rsid w:val="008B62C7"/>
    <w:rsid w:val="008B6BC2"/>
    <w:rsid w:val="008B6D7B"/>
    <w:rsid w:val="008B73F1"/>
    <w:rsid w:val="008B749F"/>
    <w:rsid w:val="008B74B6"/>
    <w:rsid w:val="008B7845"/>
    <w:rsid w:val="008B7981"/>
    <w:rsid w:val="008B7B8E"/>
    <w:rsid w:val="008B7C08"/>
    <w:rsid w:val="008B7D77"/>
    <w:rsid w:val="008C1035"/>
    <w:rsid w:val="008C1628"/>
    <w:rsid w:val="008C1C2E"/>
    <w:rsid w:val="008C1F4A"/>
    <w:rsid w:val="008C3081"/>
    <w:rsid w:val="008C37F2"/>
    <w:rsid w:val="008C3DF6"/>
    <w:rsid w:val="008C419E"/>
    <w:rsid w:val="008C58A2"/>
    <w:rsid w:val="008C6102"/>
    <w:rsid w:val="008C61A5"/>
    <w:rsid w:val="008C6805"/>
    <w:rsid w:val="008C6D80"/>
    <w:rsid w:val="008C6E66"/>
    <w:rsid w:val="008C6EC8"/>
    <w:rsid w:val="008C7829"/>
    <w:rsid w:val="008C7CF0"/>
    <w:rsid w:val="008D06A4"/>
    <w:rsid w:val="008D1549"/>
    <w:rsid w:val="008D169C"/>
    <w:rsid w:val="008D1A26"/>
    <w:rsid w:val="008D2472"/>
    <w:rsid w:val="008D2E1D"/>
    <w:rsid w:val="008D30F5"/>
    <w:rsid w:val="008D344A"/>
    <w:rsid w:val="008D4188"/>
    <w:rsid w:val="008D4B59"/>
    <w:rsid w:val="008D4F2B"/>
    <w:rsid w:val="008D5068"/>
    <w:rsid w:val="008D507A"/>
    <w:rsid w:val="008D5BCD"/>
    <w:rsid w:val="008D63EE"/>
    <w:rsid w:val="008D7127"/>
    <w:rsid w:val="008D7337"/>
    <w:rsid w:val="008D7912"/>
    <w:rsid w:val="008D7F2A"/>
    <w:rsid w:val="008D7F5B"/>
    <w:rsid w:val="008E09A3"/>
    <w:rsid w:val="008E0AFC"/>
    <w:rsid w:val="008E161B"/>
    <w:rsid w:val="008E16D3"/>
    <w:rsid w:val="008E230C"/>
    <w:rsid w:val="008E23D7"/>
    <w:rsid w:val="008E280D"/>
    <w:rsid w:val="008E29C7"/>
    <w:rsid w:val="008E2B86"/>
    <w:rsid w:val="008E2CA1"/>
    <w:rsid w:val="008E384A"/>
    <w:rsid w:val="008E3A08"/>
    <w:rsid w:val="008E3CB9"/>
    <w:rsid w:val="008E4622"/>
    <w:rsid w:val="008E4B01"/>
    <w:rsid w:val="008E4DAB"/>
    <w:rsid w:val="008E52C2"/>
    <w:rsid w:val="008E5485"/>
    <w:rsid w:val="008E5946"/>
    <w:rsid w:val="008E6055"/>
    <w:rsid w:val="008E61A1"/>
    <w:rsid w:val="008E61FD"/>
    <w:rsid w:val="008E6DBA"/>
    <w:rsid w:val="008E7577"/>
    <w:rsid w:val="008E795A"/>
    <w:rsid w:val="008E7B96"/>
    <w:rsid w:val="008F1503"/>
    <w:rsid w:val="008F1814"/>
    <w:rsid w:val="008F23F8"/>
    <w:rsid w:val="008F25F9"/>
    <w:rsid w:val="008F2A71"/>
    <w:rsid w:val="008F2DDA"/>
    <w:rsid w:val="008F2E37"/>
    <w:rsid w:val="008F3090"/>
    <w:rsid w:val="008F3A68"/>
    <w:rsid w:val="008F4016"/>
    <w:rsid w:val="008F4461"/>
    <w:rsid w:val="008F4542"/>
    <w:rsid w:val="008F5589"/>
    <w:rsid w:val="008F5634"/>
    <w:rsid w:val="008F5A18"/>
    <w:rsid w:val="008F5C4F"/>
    <w:rsid w:val="008F62E0"/>
    <w:rsid w:val="008F6624"/>
    <w:rsid w:val="008F69DD"/>
    <w:rsid w:val="008F6DFE"/>
    <w:rsid w:val="008F7212"/>
    <w:rsid w:val="008F7841"/>
    <w:rsid w:val="008F798F"/>
    <w:rsid w:val="008F7E28"/>
    <w:rsid w:val="00900018"/>
    <w:rsid w:val="00900074"/>
    <w:rsid w:val="009000AD"/>
    <w:rsid w:val="009001A3"/>
    <w:rsid w:val="009003EE"/>
    <w:rsid w:val="0090079E"/>
    <w:rsid w:val="00900B07"/>
    <w:rsid w:val="00900F6C"/>
    <w:rsid w:val="00901394"/>
    <w:rsid w:val="00901E4E"/>
    <w:rsid w:val="009024EC"/>
    <w:rsid w:val="00903345"/>
    <w:rsid w:val="00903CE4"/>
    <w:rsid w:val="0090423F"/>
    <w:rsid w:val="00904474"/>
    <w:rsid w:val="0090639A"/>
    <w:rsid w:val="0090680F"/>
    <w:rsid w:val="0090697A"/>
    <w:rsid w:val="00907BEE"/>
    <w:rsid w:val="00907C2D"/>
    <w:rsid w:val="00910532"/>
    <w:rsid w:val="00910548"/>
    <w:rsid w:val="00910560"/>
    <w:rsid w:val="00910633"/>
    <w:rsid w:val="00910D2F"/>
    <w:rsid w:val="00911092"/>
    <w:rsid w:val="00911143"/>
    <w:rsid w:val="009116C8"/>
    <w:rsid w:val="00912069"/>
    <w:rsid w:val="0091217B"/>
    <w:rsid w:val="00912793"/>
    <w:rsid w:val="00912A25"/>
    <w:rsid w:val="00912BE1"/>
    <w:rsid w:val="00913279"/>
    <w:rsid w:val="0091343C"/>
    <w:rsid w:val="00914D1A"/>
    <w:rsid w:val="009158B0"/>
    <w:rsid w:val="009160E4"/>
    <w:rsid w:val="00916166"/>
    <w:rsid w:val="00916481"/>
    <w:rsid w:val="00916910"/>
    <w:rsid w:val="009174E5"/>
    <w:rsid w:val="00917872"/>
    <w:rsid w:val="009179EA"/>
    <w:rsid w:val="00917D14"/>
    <w:rsid w:val="00917DBB"/>
    <w:rsid w:val="00917E7C"/>
    <w:rsid w:val="00917F6E"/>
    <w:rsid w:val="009206C9"/>
    <w:rsid w:val="00920B45"/>
    <w:rsid w:val="009218F7"/>
    <w:rsid w:val="0092202C"/>
    <w:rsid w:val="00922500"/>
    <w:rsid w:val="00922A46"/>
    <w:rsid w:val="00922E40"/>
    <w:rsid w:val="00922F4E"/>
    <w:rsid w:val="0092383C"/>
    <w:rsid w:val="00923AF2"/>
    <w:rsid w:val="00923F4D"/>
    <w:rsid w:val="0092465D"/>
    <w:rsid w:val="00925169"/>
    <w:rsid w:val="00925360"/>
    <w:rsid w:val="009257A7"/>
    <w:rsid w:val="00925B38"/>
    <w:rsid w:val="00925CE7"/>
    <w:rsid w:val="00925E8C"/>
    <w:rsid w:val="00925E93"/>
    <w:rsid w:val="0092724A"/>
    <w:rsid w:val="00927430"/>
    <w:rsid w:val="00927491"/>
    <w:rsid w:val="009275C9"/>
    <w:rsid w:val="00927937"/>
    <w:rsid w:val="00927D61"/>
    <w:rsid w:val="0093023F"/>
    <w:rsid w:val="0093066F"/>
    <w:rsid w:val="009307C6"/>
    <w:rsid w:val="0093085E"/>
    <w:rsid w:val="009317A1"/>
    <w:rsid w:val="00931AD2"/>
    <w:rsid w:val="00932518"/>
    <w:rsid w:val="00932C8B"/>
    <w:rsid w:val="00932D29"/>
    <w:rsid w:val="00932D3B"/>
    <w:rsid w:val="0093332A"/>
    <w:rsid w:val="009344AF"/>
    <w:rsid w:val="00934DD4"/>
    <w:rsid w:val="00934EC1"/>
    <w:rsid w:val="00935777"/>
    <w:rsid w:val="00935D53"/>
    <w:rsid w:val="009360B9"/>
    <w:rsid w:val="00936DF5"/>
    <w:rsid w:val="00937A39"/>
    <w:rsid w:val="00940341"/>
    <w:rsid w:val="009406DF"/>
    <w:rsid w:val="00940912"/>
    <w:rsid w:val="00940A65"/>
    <w:rsid w:val="00940CE3"/>
    <w:rsid w:val="0094154D"/>
    <w:rsid w:val="00941CEA"/>
    <w:rsid w:val="00941D65"/>
    <w:rsid w:val="00941E54"/>
    <w:rsid w:val="009429AD"/>
    <w:rsid w:val="00942D18"/>
    <w:rsid w:val="00942E30"/>
    <w:rsid w:val="009431ED"/>
    <w:rsid w:val="00943435"/>
    <w:rsid w:val="00943691"/>
    <w:rsid w:val="00943C38"/>
    <w:rsid w:val="0094418B"/>
    <w:rsid w:val="00944248"/>
    <w:rsid w:val="00944F3D"/>
    <w:rsid w:val="009455C2"/>
    <w:rsid w:val="00945D27"/>
    <w:rsid w:val="00945F35"/>
    <w:rsid w:val="00946177"/>
    <w:rsid w:val="009461C5"/>
    <w:rsid w:val="00946405"/>
    <w:rsid w:val="00946519"/>
    <w:rsid w:val="00946D9E"/>
    <w:rsid w:val="00947D5C"/>
    <w:rsid w:val="009500C9"/>
    <w:rsid w:val="009500E2"/>
    <w:rsid w:val="00950398"/>
    <w:rsid w:val="00950411"/>
    <w:rsid w:val="00950976"/>
    <w:rsid w:val="00950A77"/>
    <w:rsid w:val="009511F2"/>
    <w:rsid w:val="00951602"/>
    <w:rsid w:val="00951840"/>
    <w:rsid w:val="0095186D"/>
    <w:rsid w:val="009522F9"/>
    <w:rsid w:val="00952E94"/>
    <w:rsid w:val="00953421"/>
    <w:rsid w:val="00953FDA"/>
    <w:rsid w:val="009541AB"/>
    <w:rsid w:val="0095465C"/>
    <w:rsid w:val="00954CB4"/>
    <w:rsid w:val="00954EA3"/>
    <w:rsid w:val="009558C4"/>
    <w:rsid w:val="00955EE2"/>
    <w:rsid w:val="00956DD8"/>
    <w:rsid w:val="00957504"/>
    <w:rsid w:val="00960369"/>
    <w:rsid w:val="009605EC"/>
    <w:rsid w:val="009606C9"/>
    <w:rsid w:val="009607EE"/>
    <w:rsid w:val="00960BFC"/>
    <w:rsid w:val="009612D1"/>
    <w:rsid w:val="009615D4"/>
    <w:rsid w:val="0096207F"/>
    <w:rsid w:val="009641BC"/>
    <w:rsid w:val="00964EDB"/>
    <w:rsid w:val="00965B6E"/>
    <w:rsid w:val="00965BC4"/>
    <w:rsid w:val="0096625C"/>
    <w:rsid w:val="00966C54"/>
    <w:rsid w:val="009674F8"/>
    <w:rsid w:val="00967652"/>
    <w:rsid w:val="0096792F"/>
    <w:rsid w:val="009679FF"/>
    <w:rsid w:val="00967A16"/>
    <w:rsid w:val="0097102D"/>
    <w:rsid w:val="009712B9"/>
    <w:rsid w:val="00971D23"/>
    <w:rsid w:val="00972324"/>
    <w:rsid w:val="00972670"/>
    <w:rsid w:val="00972CF0"/>
    <w:rsid w:val="00973B3E"/>
    <w:rsid w:val="00974064"/>
    <w:rsid w:val="009750A8"/>
    <w:rsid w:val="0097536E"/>
    <w:rsid w:val="00975631"/>
    <w:rsid w:val="00975637"/>
    <w:rsid w:val="00975BD0"/>
    <w:rsid w:val="00975D5C"/>
    <w:rsid w:val="0097682D"/>
    <w:rsid w:val="00976A07"/>
    <w:rsid w:val="00976CCE"/>
    <w:rsid w:val="00976D62"/>
    <w:rsid w:val="00976D8C"/>
    <w:rsid w:val="00976EA7"/>
    <w:rsid w:val="00977409"/>
    <w:rsid w:val="009775D1"/>
    <w:rsid w:val="009779D2"/>
    <w:rsid w:val="0098039D"/>
    <w:rsid w:val="009820E6"/>
    <w:rsid w:val="009821D8"/>
    <w:rsid w:val="00982494"/>
    <w:rsid w:val="00982828"/>
    <w:rsid w:val="00982CCE"/>
    <w:rsid w:val="00983B91"/>
    <w:rsid w:val="00983F24"/>
    <w:rsid w:val="009847F4"/>
    <w:rsid w:val="00984B49"/>
    <w:rsid w:val="00985E14"/>
    <w:rsid w:val="00985EE5"/>
    <w:rsid w:val="00986757"/>
    <w:rsid w:val="00986C7E"/>
    <w:rsid w:val="0098716D"/>
    <w:rsid w:val="0098736A"/>
    <w:rsid w:val="009874C7"/>
    <w:rsid w:val="00987542"/>
    <w:rsid w:val="00987975"/>
    <w:rsid w:val="00987FA7"/>
    <w:rsid w:val="0099038E"/>
    <w:rsid w:val="009904B2"/>
    <w:rsid w:val="009906BD"/>
    <w:rsid w:val="00990A5E"/>
    <w:rsid w:val="0099108E"/>
    <w:rsid w:val="00991289"/>
    <w:rsid w:val="00991CD9"/>
    <w:rsid w:val="0099218A"/>
    <w:rsid w:val="00992C7E"/>
    <w:rsid w:val="00992CA8"/>
    <w:rsid w:val="009931F6"/>
    <w:rsid w:val="0099365B"/>
    <w:rsid w:val="00993C68"/>
    <w:rsid w:val="00993DC4"/>
    <w:rsid w:val="00993FD7"/>
    <w:rsid w:val="00995AB6"/>
    <w:rsid w:val="00995ADB"/>
    <w:rsid w:val="00995D0C"/>
    <w:rsid w:val="00995FE1"/>
    <w:rsid w:val="00996560"/>
    <w:rsid w:val="009968F7"/>
    <w:rsid w:val="00996933"/>
    <w:rsid w:val="00996C96"/>
    <w:rsid w:val="00997120"/>
    <w:rsid w:val="00997686"/>
    <w:rsid w:val="009977DD"/>
    <w:rsid w:val="00997E29"/>
    <w:rsid w:val="00997ED2"/>
    <w:rsid w:val="009A0895"/>
    <w:rsid w:val="009A0AAA"/>
    <w:rsid w:val="009A0F22"/>
    <w:rsid w:val="009A178F"/>
    <w:rsid w:val="009A24DA"/>
    <w:rsid w:val="009A2C58"/>
    <w:rsid w:val="009A2DC4"/>
    <w:rsid w:val="009A308F"/>
    <w:rsid w:val="009A3756"/>
    <w:rsid w:val="009A4037"/>
    <w:rsid w:val="009A49BC"/>
    <w:rsid w:val="009A5646"/>
    <w:rsid w:val="009A566D"/>
    <w:rsid w:val="009A56EC"/>
    <w:rsid w:val="009A5B99"/>
    <w:rsid w:val="009A684A"/>
    <w:rsid w:val="009A696D"/>
    <w:rsid w:val="009A724F"/>
    <w:rsid w:val="009A7828"/>
    <w:rsid w:val="009A7B7C"/>
    <w:rsid w:val="009B0816"/>
    <w:rsid w:val="009B0AA2"/>
    <w:rsid w:val="009B1397"/>
    <w:rsid w:val="009B1D19"/>
    <w:rsid w:val="009B1DCD"/>
    <w:rsid w:val="009B20E2"/>
    <w:rsid w:val="009B2741"/>
    <w:rsid w:val="009B280F"/>
    <w:rsid w:val="009B3CD4"/>
    <w:rsid w:val="009B3F24"/>
    <w:rsid w:val="009B44B3"/>
    <w:rsid w:val="009B4678"/>
    <w:rsid w:val="009B52D2"/>
    <w:rsid w:val="009B5B64"/>
    <w:rsid w:val="009B5EE8"/>
    <w:rsid w:val="009B6695"/>
    <w:rsid w:val="009B66E3"/>
    <w:rsid w:val="009B6FFE"/>
    <w:rsid w:val="009B7694"/>
    <w:rsid w:val="009B7889"/>
    <w:rsid w:val="009C02D9"/>
    <w:rsid w:val="009C0527"/>
    <w:rsid w:val="009C05D1"/>
    <w:rsid w:val="009C0C1A"/>
    <w:rsid w:val="009C0C62"/>
    <w:rsid w:val="009C0CF5"/>
    <w:rsid w:val="009C0EA0"/>
    <w:rsid w:val="009C139D"/>
    <w:rsid w:val="009C14F3"/>
    <w:rsid w:val="009C181D"/>
    <w:rsid w:val="009C193D"/>
    <w:rsid w:val="009C2333"/>
    <w:rsid w:val="009C267F"/>
    <w:rsid w:val="009C2981"/>
    <w:rsid w:val="009C2AFF"/>
    <w:rsid w:val="009C2CCC"/>
    <w:rsid w:val="009C2D5A"/>
    <w:rsid w:val="009C2F0C"/>
    <w:rsid w:val="009C34D4"/>
    <w:rsid w:val="009C3BF8"/>
    <w:rsid w:val="009C412F"/>
    <w:rsid w:val="009C4D34"/>
    <w:rsid w:val="009C5183"/>
    <w:rsid w:val="009C553B"/>
    <w:rsid w:val="009C63C5"/>
    <w:rsid w:val="009C664C"/>
    <w:rsid w:val="009C6BF6"/>
    <w:rsid w:val="009C6C1B"/>
    <w:rsid w:val="009C6D15"/>
    <w:rsid w:val="009C7F5E"/>
    <w:rsid w:val="009C7FBC"/>
    <w:rsid w:val="009D0291"/>
    <w:rsid w:val="009D0A41"/>
    <w:rsid w:val="009D1102"/>
    <w:rsid w:val="009D1703"/>
    <w:rsid w:val="009D1725"/>
    <w:rsid w:val="009D2014"/>
    <w:rsid w:val="009D284F"/>
    <w:rsid w:val="009D2BF8"/>
    <w:rsid w:val="009D2E58"/>
    <w:rsid w:val="009D32DB"/>
    <w:rsid w:val="009D35B6"/>
    <w:rsid w:val="009D35E1"/>
    <w:rsid w:val="009D4084"/>
    <w:rsid w:val="009D4D2D"/>
    <w:rsid w:val="009D588F"/>
    <w:rsid w:val="009D5F8A"/>
    <w:rsid w:val="009D6818"/>
    <w:rsid w:val="009D6EFD"/>
    <w:rsid w:val="009D7265"/>
    <w:rsid w:val="009D75A3"/>
    <w:rsid w:val="009D76A5"/>
    <w:rsid w:val="009E0022"/>
    <w:rsid w:val="009E0661"/>
    <w:rsid w:val="009E1425"/>
    <w:rsid w:val="009E1498"/>
    <w:rsid w:val="009E1624"/>
    <w:rsid w:val="009E1C24"/>
    <w:rsid w:val="009E2747"/>
    <w:rsid w:val="009E28F0"/>
    <w:rsid w:val="009E298C"/>
    <w:rsid w:val="009E35BA"/>
    <w:rsid w:val="009E3F8F"/>
    <w:rsid w:val="009E42A8"/>
    <w:rsid w:val="009E4693"/>
    <w:rsid w:val="009E4E94"/>
    <w:rsid w:val="009E505B"/>
    <w:rsid w:val="009E5DF6"/>
    <w:rsid w:val="009E6012"/>
    <w:rsid w:val="009E66AE"/>
    <w:rsid w:val="009E6A5F"/>
    <w:rsid w:val="009E7480"/>
    <w:rsid w:val="009E78F4"/>
    <w:rsid w:val="009E79C7"/>
    <w:rsid w:val="009F0B51"/>
    <w:rsid w:val="009F0DF6"/>
    <w:rsid w:val="009F1B0A"/>
    <w:rsid w:val="009F1B8D"/>
    <w:rsid w:val="009F2297"/>
    <w:rsid w:val="009F23A5"/>
    <w:rsid w:val="009F24CA"/>
    <w:rsid w:val="009F2FF5"/>
    <w:rsid w:val="009F39A7"/>
    <w:rsid w:val="009F3B81"/>
    <w:rsid w:val="009F46D1"/>
    <w:rsid w:val="009F4919"/>
    <w:rsid w:val="009F51E4"/>
    <w:rsid w:val="009F5861"/>
    <w:rsid w:val="009F58CA"/>
    <w:rsid w:val="009F64F8"/>
    <w:rsid w:val="009F7122"/>
    <w:rsid w:val="009F7310"/>
    <w:rsid w:val="00A010CA"/>
    <w:rsid w:val="00A012CD"/>
    <w:rsid w:val="00A0169F"/>
    <w:rsid w:val="00A01884"/>
    <w:rsid w:val="00A01F82"/>
    <w:rsid w:val="00A02028"/>
    <w:rsid w:val="00A0242B"/>
    <w:rsid w:val="00A02542"/>
    <w:rsid w:val="00A02CF8"/>
    <w:rsid w:val="00A03E5E"/>
    <w:rsid w:val="00A040EF"/>
    <w:rsid w:val="00A0420A"/>
    <w:rsid w:val="00A043BA"/>
    <w:rsid w:val="00A04483"/>
    <w:rsid w:val="00A04A27"/>
    <w:rsid w:val="00A04BCC"/>
    <w:rsid w:val="00A05345"/>
    <w:rsid w:val="00A058CC"/>
    <w:rsid w:val="00A05E5F"/>
    <w:rsid w:val="00A061C8"/>
    <w:rsid w:val="00A06A4B"/>
    <w:rsid w:val="00A06FBE"/>
    <w:rsid w:val="00A07CA9"/>
    <w:rsid w:val="00A07CCD"/>
    <w:rsid w:val="00A103E7"/>
    <w:rsid w:val="00A10492"/>
    <w:rsid w:val="00A113F0"/>
    <w:rsid w:val="00A11ECD"/>
    <w:rsid w:val="00A121C9"/>
    <w:rsid w:val="00A13CF0"/>
    <w:rsid w:val="00A14931"/>
    <w:rsid w:val="00A14996"/>
    <w:rsid w:val="00A149DC"/>
    <w:rsid w:val="00A14A6E"/>
    <w:rsid w:val="00A14B78"/>
    <w:rsid w:val="00A158D5"/>
    <w:rsid w:val="00A15DE1"/>
    <w:rsid w:val="00A162F5"/>
    <w:rsid w:val="00A168AD"/>
    <w:rsid w:val="00A16969"/>
    <w:rsid w:val="00A16C3A"/>
    <w:rsid w:val="00A16DD7"/>
    <w:rsid w:val="00A2002F"/>
    <w:rsid w:val="00A208B6"/>
    <w:rsid w:val="00A20B82"/>
    <w:rsid w:val="00A20C82"/>
    <w:rsid w:val="00A21386"/>
    <w:rsid w:val="00A21468"/>
    <w:rsid w:val="00A219B6"/>
    <w:rsid w:val="00A220A6"/>
    <w:rsid w:val="00A220D3"/>
    <w:rsid w:val="00A22C9B"/>
    <w:rsid w:val="00A23085"/>
    <w:rsid w:val="00A23580"/>
    <w:rsid w:val="00A24111"/>
    <w:rsid w:val="00A24262"/>
    <w:rsid w:val="00A24391"/>
    <w:rsid w:val="00A249BE"/>
    <w:rsid w:val="00A24A65"/>
    <w:rsid w:val="00A24BC0"/>
    <w:rsid w:val="00A24F2F"/>
    <w:rsid w:val="00A24F53"/>
    <w:rsid w:val="00A25000"/>
    <w:rsid w:val="00A250E9"/>
    <w:rsid w:val="00A256EA"/>
    <w:rsid w:val="00A25B80"/>
    <w:rsid w:val="00A262B8"/>
    <w:rsid w:val="00A26844"/>
    <w:rsid w:val="00A268DD"/>
    <w:rsid w:val="00A26A34"/>
    <w:rsid w:val="00A273C1"/>
    <w:rsid w:val="00A276AA"/>
    <w:rsid w:val="00A27786"/>
    <w:rsid w:val="00A27DF7"/>
    <w:rsid w:val="00A27EB2"/>
    <w:rsid w:val="00A30009"/>
    <w:rsid w:val="00A3171F"/>
    <w:rsid w:val="00A317B7"/>
    <w:rsid w:val="00A31B47"/>
    <w:rsid w:val="00A31F6D"/>
    <w:rsid w:val="00A31F86"/>
    <w:rsid w:val="00A31FC5"/>
    <w:rsid w:val="00A32082"/>
    <w:rsid w:val="00A329BE"/>
    <w:rsid w:val="00A32E96"/>
    <w:rsid w:val="00A3342F"/>
    <w:rsid w:val="00A336DF"/>
    <w:rsid w:val="00A33CC9"/>
    <w:rsid w:val="00A33E62"/>
    <w:rsid w:val="00A340DA"/>
    <w:rsid w:val="00A344C3"/>
    <w:rsid w:val="00A345EF"/>
    <w:rsid w:val="00A34936"/>
    <w:rsid w:val="00A34D3D"/>
    <w:rsid w:val="00A34DCE"/>
    <w:rsid w:val="00A35000"/>
    <w:rsid w:val="00A3517B"/>
    <w:rsid w:val="00A35452"/>
    <w:rsid w:val="00A355D7"/>
    <w:rsid w:val="00A3586D"/>
    <w:rsid w:val="00A35FBD"/>
    <w:rsid w:val="00A3625A"/>
    <w:rsid w:val="00A36508"/>
    <w:rsid w:val="00A365AA"/>
    <w:rsid w:val="00A366B0"/>
    <w:rsid w:val="00A368C9"/>
    <w:rsid w:val="00A36BF2"/>
    <w:rsid w:val="00A36C5B"/>
    <w:rsid w:val="00A374F2"/>
    <w:rsid w:val="00A3794F"/>
    <w:rsid w:val="00A37DBF"/>
    <w:rsid w:val="00A37DEA"/>
    <w:rsid w:val="00A402DB"/>
    <w:rsid w:val="00A40453"/>
    <w:rsid w:val="00A405C3"/>
    <w:rsid w:val="00A40713"/>
    <w:rsid w:val="00A4084A"/>
    <w:rsid w:val="00A40F71"/>
    <w:rsid w:val="00A41303"/>
    <w:rsid w:val="00A418EF"/>
    <w:rsid w:val="00A41A06"/>
    <w:rsid w:val="00A41FC1"/>
    <w:rsid w:val="00A4211F"/>
    <w:rsid w:val="00A428B1"/>
    <w:rsid w:val="00A42E95"/>
    <w:rsid w:val="00A434A1"/>
    <w:rsid w:val="00A4383B"/>
    <w:rsid w:val="00A43F1C"/>
    <w:rsid w:val="00A44382"/>
    <w:rsid w:val="00A449C6"/>
    <w:rsid w:val="00A44AAE"/>
    <w:rsid w:val="00A450E3"/>
    <w:rsid w:val="00A45245"/>
    <w:rsid w:val="00A45364"/>
    <w:rsid w:val="00A453FD"/>
    <w:rsid w:val="00A45437"/>
    <w:rsid w:val="00A45E39"/>
    <w:rsid w:val="00A4606B"/>
    <w:rsid w:val="00A46192"/>
    <w:rsid w:val="00A462CB"/>
    <w:rsid w:val="00A469A7"/>
    <w:rsid w:val="00A46C68"/>
    <w:rsid w:val="00A470A1"/>
    <w:rsid w:val="00A47128"/>
    <w:rsid w:val="00A47466"/>
    <w:rsid w:val="00A4746B"/>
    <w:rsid w:val="00A479C8"/>
    <w:rsid w:val="00A47F5C"/>
    <w:rsid w:val="00A5091A"/>
    <w:rsid w:val="00A51513"/>
    <w:rsid w:val="00A5166B"/>
    <w:rsid w:val="00A516E0"/>
    <w:rsid w:val="00A51E85"/>
    <w:rsid w:val="00A52122"/>
    <w:rsid w:val="00A52153"/>
    <w:rsid w:val="00A52C7C"/>
    <w:rsid w:val="00A52F5F"/>
    <w:rsid w:val="00A5358E"/>
    <w:rsid w:val="00A535E0"/>
    <w:rsid w:val="00A53902"/>
    <w:rsid w:val="00A53FA1"/>
    <w:rsid w:val="00A5434D"/>
    <w:rsid w:val="00A5526C"/>
    <w:rsid w:val="00A55776"/>
    <w:rsid w:val="00A5589E"/>
    <w:rsid w:val="00A55B16"/>
    <w:rsid w:val="00A55B3B"/>
    <w:rsid w:val="00A561C2"/>
    <w:rsid w:val="00A569A5"/>
    <w:rsid w:val="00A570B6"/>
    <w:rsid w:val="00A6018A"/>
    <w:rsid w:val="00A6020D"/>
    <w:rsid w:val="00A603DC"/>
    <w:rsid w:val="00A61386"/>
    <w:rsid w:val="00A61796"/>
    <w:rsid w:val="00A61A8E"/>
    <w:rsid w:val="00A61DEF"/>
    <w:rsid w:val="00A6214D"/>
    <w:rsid w:val="00A62166"/>
    <w:rsid w:val="00A621CC"/>
    <w:rsid w:val="00A628E5"/>
    <w:rsid w:val="00A638E3"/>
    <w:rsid w:val="00A63ACA"/>
    <w:rsid w:val="00A63B8F"/>
    <w:rsid w:val="00A6461F"/>
    <w:rsid w:val="00A64774"/>
    <w:rsid w:val="00A648BC"/>
    <w:rsid w:val="00A6504D"/>
    <w:rsid w:val="00A65A85"/>
    <w:rsid w:val="00A65A88"/>
    <w:rsid w:val="00A65D36"/>
    <w:rsid w:val="00A65DF9"/>
    <w:rsid w:val="00A670F8"/>
    <w:rsid w:val="00A6793E"/>
    <w:rsid w:val="00A70C89"/>
    <w:rsid w:val="00A71245"/>
    <w:rsid w:val="00A719F5"/>
    <w:rsid w:val="00A71D39"/>
    <w:rsid w:val="00A71FCA"/>
    <w:rsid w:val="00A7245F"/>
    <w:rsid w:val="00A72DC4"/>
    <w:rsid w:val="00A72F13"/>
    <w:rsid w:val="00A73192"/>
    <w:rsid w:val="00A738A4"/>
    <w:rsid w:val="00A73AF2"/>
    <w:rsid w:val="00A7434F"/>
    <w:rsid w:val="00A7465E"/>
    <w:rsid w:val="00A74EF7"/>
    <w:rsid w:val="00A7502B"/>
    <w:rsid w:val="00A754E6"/>
    <w:rsid w:val="00A76B59"/>
    <w:rsid w:val="00A775D4"/>
    <w:rsid w:val="00A80481"/>
    <w:rsid w:val="00A80775"/>
    <w:rsid w:val="00A80BD9"/>
    <w:rsid w:val="00A80C59"/>
    <w:rsid w:val="00A81666"/>
    <w:rsid w:val="00A822D9"/>
    <w:rsid w:val="00A823F3"/>
    <w:rsid w:val="00A8284F"/>
    <w:rsid w:val="00A82B5D"/>
    <w:rsid w:val="00A82F4F"/>
    <w:rsid w:val="00A832AA"/>
    <w:rsid w:val="00A837E6"/>
    <w:rsid w:val="00A841A5"/>
    <w:rsid w:val="00A849ED"/>
    <w:rsid w:val="00A84FE2"/>
    <w:rsid w:val="00A85EFC"/>
    <w:rsid w:val="00A86385"/>
    <w:rsid w:val="00A8670E"/>
    <w:rsid w:val="00A8681A"/>
    <w:rsid w:val="00A86BF5"/>
    <w:rsid w:val="00A86FEA"/>
    <w:rsid w:val="00A87602"/>
    <w:rsid w:val="00A8777D"/>
    <w:rsid w:val="00A8781D"/>
    <w:rsid w:val="00A879B2"/>
    <w:rsid w:val="00A87E00"/>
    <w:rsid w:val="00A904CD"/>
    <w:rsid w:val="00A9074C"/>
    <w:rsid w:val="00A910B5"/>
    <w:rsid w:val="00A913E0"/>
    <w:rsid w:val="00A92A7B"/>
    <w:rsid w:val="00A92B4E"/>
    <w:rsid w:val="00A92D1B"/>
    <w:rsid w:val="00A93335"/>
    <w:rsid w:val="00A950D1"/>
    <w:rsid w:val="00A95A38"/>
    <w:rsid w:val="00A96148"/>
    <w:rsid w:val="00A96340"/>
    <w:rsid w:val="00A96ED8"/>
    <w:rsid w:val="00A96F53"/>
    <w:rsid w:val="00A97239"/>
    <w:rsid w:val="00A972A2"/>
    <w:rsid w:val="00AA0648"/>
    <w:rsid w:val="00AA0A7B"/>
    <w:rsid w:val="00AA0D28"/>
    <w:rsid w:val="00AA0E10"/>
    <w:rsid w:val="00AA0ECF"/>
    <w:rsid w:val="00AA14F0"/>
    <w:rsid w:val="00AA1691"/>
    <w:rsid w:val="00AA19D5"/>
    <w:rsid w:val="00AA1A3B"/>
    <w:rsid w:val="00AA1E53"/>
    <w:rsid w:val="00AA2C42"/>
    <w:rsid w:val="00AA2F36"/>
    <w:rsid w:val="00AA461C"/>
    <w:rsid w:val="00AA4671"/>
    <w:rsid w:val="00AA4ED8"/>
    <w:rsid w:val="00AA587A"/>
    <w:rsid w:val="00AA5BCC"/>
    <w:rsid w:val="00AA5F8F"/>
    <w:rsid w:val="00AA6336"/>
    <w:rsid w:val="00AA635E"/>
    <w:rsid w:val="00AA6968"/>
    <w:rsid w:val="00AA6A54"/>
    <w:rsid w:val="00AA6B08"/>
    <w:rsid w:val="00AA6DB8"/>
    <w:rsid w:val="00AA7449"/>
    <w:rsid w:val="00AA7564"/>
    <w:rsid w:val="00AA7647"/>
    <w:rsid w:val="00AA7A08"/>
    <w:rsid w:val="00AA7C19"/>
    <w:rsid w:val="00AA7FC8"/>
    <w:rsid w:val="00AB0FBB"/>
    <w:rsid w:val="00AB2404"/>
    <w:rsid w:val="00AB2719"/>
    <w:rsid w:val="00AB2834"/>
    <w:rsid w:val="00AB2DFA"/>
    <w:rsid w:val="00AB345C"/>
    <w:rsid w:val="00AB3B78"/>
    <w:rsid w:val="00AB3BFE"/>
    <w:rsid w:val="00AB4086"/>
    <w:rsid w:val="00AB4134"/>
    <w:rsid w:val="00AB42FA"/>
    <w:rsid w:val="00AB456D"/>
    <w:rsid w:val="00AB46D5"/>
    <w:rsid w:val="00AB4AED"/>
    <w:rsid w:val="00AB52C3"/>
    <w:rsid w:val="00AB58E6"/>
    <w:rsid w:val="00AB5EFB"/>
    <w:rsid w:val="00AB67AC"/>
    <w:rsid w:val="00AB69FE"/>
    <w:rsid w:val="00AB746B"/>
    <w:rsid w:val="00AC0669"/>
    <w:rsid w:val="00AC0755"/>
    <w:rsid w:val="00AC0900"/>
    <w:rsid w:val="00AC1201"/>
    <w:rsid w:val="00AC12DC"/>
    <w:rsid w:val="00AC1BDE"/>
    <w:rsid w:val="00AC1CC6"/>
    <w:rsid w:val="00AC226E"/>
    <w:rsid w:val="00AC2776"/>
    <w:rsid w:val="00AC2C41"/>
    <w:rsid w:val="00AC2D95"/>
    <w:rsid w:val="00AC2E3F"/>
    <w:rsid w:val="00AC3060"/>
    <w:rsid w:val="00AC3BEF"/>
    <w:rsid w:val="00AC3CB6"/>
    <w:rsid w:val="00AC4732"/>
    <w:rsid w:val="00AC4D25"/>
    <w:rsid w:val="00AC51DA"/>
    <w:rsid w:val="00AC567E"/>
    <w:rsid w:val="00AC5C11"/>
    <w:rsid w:val="00AC5EA4"/>
    <w:rsid w:val="00AC5F86"/>
    <w:rsid w:val="00AC61E8"/>
    <w:rsid w:val="00AC7A06"/>
    <w:rsid w:val="00AD0296"/>
    <w:rsid w:val="00AD043F"/>
    <w:rsid w:val="00AD0CCC"/>
    <w:rsid w:val="00AD114C"/>
    <w:rsid w:val="00AD12BF"/>
    <w:rsid w:val="00AD1521"/>
    <w:rsid w:val="00AD1957"/>
    <w:rsid w:val="00AD1C11"/>
    <w:rsid w:val="00AD1F9F"/>
    <w:rsid w:val="00AD27CD"/>
    <w:rsid w:val="00AD2978"/>
    <w:rsid w:val="00AD29DF"/>
    <w:rsid w:val="00AD3008"/>
    <w:rsid w:val="00AD326B"/>
    <w:rsid w:val="00AD353E"/>
    <w:rsid w:val="00AD3768"/>
    <w:rsid w:val="00AD382D"/>
    <w:rsid w:val="00AD46C3"/>
    <w:rsid w:val="00AD4E71"/>
    <w:rsid w:val="00AD4EA7"/>
    <w:rsid w:val="00AD5476"/>
    <w:rsid w:val="00AD54A0"/>
    <w:rsid w:val="00AD54CB"/>
    <w:rsid w:val="00AD5870"/>
    <w:rsid w:val="00AD59C6"/>
    <w:rsid w:val="00AD5AA9"/>
    <w:rsid w:val="00AD5E7D"/>
    <w:rsid w:val="00AD6951"/>
    <w:rsid w:val="00AD7307"/>
    <w:rsid w:val="00AD7410"/>
    <w:rsid w:val="00AD7518"/>
    <w:rsid w:val="00AD7655"/>
    <w:rsid w:val="00AD79AF"/>
    <w:rsid w:val="00AE047A"/>
    <w:rsid w:val="00AE160E"/>
    <w:rsid w:val="00AE1BD0"/>
    <w:rsid w:val="00AE26C8"/>
    <w:rsid w:val="00AE2CF1"/>
    <w:rsid w:val="00AE3115"/>
    <w:rsid w:val="00AE3ACE"/>
    <w:rsid w:val="00AE3B4B"/>
    <w:rsid w:val="00AE433A"/>
    <w:rsid w:val="00AE4D4A"/>
    <w:rsid w:val="00AE5504"/>
    <w:rsid w:val="00AE6243"/>
    <w:rsid w:val="00AE6461"/>
    <w:rsid w:val="00AE65F6"/>
    <w:rsid w:val="00AE67A3"/>
    <w:rsid w:val="00AE6806"/>
    <w:rsid w:val="00AE6A12"/>
    <w:rsid w:val="00AE6D9D"/>
    <w:rsid w:val="00AE72E5"/>
    <w:rsid w:val="00AE765F"/>
    <w:rsid w:val="00AE7A0B"/>
    <w:rsid w:val="00AE7F90"/>
    <w:rsid w:val="00AF03DE"/>
    <w:rsid w:val="00AF0510"/>
    <w:rsid w:val="00AF0877"/>
    <w:rsid w:val="00AF0CB9"/>
    <w:rsid w:val="00AF1560"/>
    <w:rsid w:val="00AF17E3"/>
    <w:rsid w:val="00AF19DC"/>
    <w:rsid w:val="00AF2817"/>
    <w:rsid w:val="00AF2EDD"/>
    <w:rsid w:val="00AF31DF"/>
    <w:rsid w:val="00AF39BC"/>
    <w:rsid w:val="00AF3F92"/>
    <w:rsid w:val="00AF4887"/>
    <w:rsid w:val="00AF4FE1"/>
    <w:rsid w:val="00AF5234"/>
    <w:rsid w:val="00AF70AC"/>
    <w:rsid w:val="00B00125"/>
    <w:rsid w:val="00B0062A"/>
    <w:rsid w:val="00B00CA0"/>
    <w:rsid w:val="00B00F2F"/>
    <w:rsid w:val="00B00F7E"/>
    <w:rsid w:val="00B0132F"/>
    <w:rsid w:val="00B01414"/>
    <w:rsid w:val="00B01C14"/>
    <w:rsid w:val="00B01C58"/>
    <w:rsid w:val="00B01E7E"/>
    <w:rsid w:val="00B01FF5"/>
    <w:rsid w:val="00B02258"/>
    <w:rsid w:val="00B027BE"/>
    <w:rsid w:val="00B027E4"/>
    <w:rsid w:val="00B02A61"/>
    <w:rsid w:val="00B02D3C"/>
    <w:rsid w:val="00B02EC5"/>
    <w:rsid w:val="00B02FF6"/>
    <w:rsid w:val="00B033B9"/>
    <w:rsid w:val="00B03918"/>
    <w:rsid w:val="00B03A94"/>
    <w:rsid w:val="00B03DC1"/>
    <w:rsid w:val="00B042B5"/>
    <w:rsid w:val="00B04D21"/>
    <w:rsid w:val="00B04D7C"/>
    <w:rsid w:val="00B05580"/>
    <w:rsid w:val="00B055D3"/>
    <w:rsid w:val="00B0572B"/>
    <w:rsid w:val="00B05C07"/>
    <w:rsid w:val="00B05E64"/>
    <w:rsid w:val="00B05EC5"/>
    <w:rsid w:val="00B06059"/>
    <w:rsid w:val="00B062AB"/>
    <w:rsid w:val="00B06A8D"/>
    <w:rsid w:val="00B06C08"/>
    <w:rsid w:val="00B078C7"/>
    <w:rsid w:val="00B07C8E"/>
    <w:rsid w:val="00B1017D"/>
    <w:rsid w:val="00B10A9E"/>
    <w:rsid w:val="00B10C4E"/>
    <w:rsid w:val="00B10D75"/>
    <w:rsid w:val="00B113FA"/>
    <w:rsid w:val="00B11643"/>
    <w:rsid w:val="00B1198A"/>
    <w:rsid w:val="00B12763"/>
    <w:rsid w:val="00B12B14"/>
    <w:rsid w:val="00B12C84"/>
    <w:rsid w:val="00B14867"/>
    <w:rsid w:val="00B14BC5"/>
    <w:rsid w:val="00B15130"/>
    <w:rsid w:val="00B15642"/>
    <w:rsid w:val="00B15F8B"/>
    <w:rsid w:val="00B165E0"/>
    <w:rsid w:val="00B16FAC"/>
    <w:rsid w:val="00B1715D"/>
    <w:rsid w:val="00B17970"/>
    <w:rsid w:val="00B20112"/>
    <w:rsid w:val="00B20446"/>
    <w:rsid w:val="00B20648"/>
    <w:rsid w:val="00B21A88"/>
    <w:rsid w:val="00B21B6F"/>
    <w:rsid w:val="00B21B7B"/>
    <w:rsid w:val="00B21BAA"/>
    <w:rsid w:val="00B21F8E"/>
    <w:rsid w:val="00B22083"/>
    <w:rsid w:val="00B229AE"/>
    <w:rsid w:val="00B22CE7"/>
    <w:rsid w:val="00B2346D"/>
    <w:rsid w:val="00B236A9"/>
    <w:rsid w:val="00B2371D"/>
    <w:rsid w:val="00B23B8C"/>
    <w:rsid w:val="00B243BE"/>
    <w:rsid w:val="00B243C7"/>
    <w:rsid w:val="00B244C9"/>
    <w:rsid w:val="00B24E96"/>
    <w:rsid w:val="00B24F34"/>
    <w:rsid w:val="00B2525E"/>
    <w:rsid w:val="00B25688"/>
    <w:rsid w:val="00B2576D"/>
    <w:rsid w:val="00B26622"/>
    <w:rsid w:val="00B26C31"/>
    <w:rsid w:val="00B26C96"/>
    <w:rsid w:val="00B26CE6"/>
    <w:rsid w:val="00B277FF"/>
    <w:rsid w:val="00B279CD"/>
    <w:rsid w:val="00B30369"/>
    <w:rsid w:val="00B30962"/>
    <w:rsid w:val="00B309D9"/>
    <w:rsid w:val="00B31826"/>
    <w:rsid w:val="00B32247"/>
    <w:rsid w:val="00B327D5"/>
    <w:rsid w:val="00B32A23"/>
    <w:rsid w:val="00B32F25"/>
    <w:rsid w:val="00B33747"/>
    <w:rsid w:val="00B33789"/>
    <w:rsid w:val="00B33B58"/>
    <w:rsid w:val="00B34413"/>
    <w:rsid w:val="00B34A83"/>
    <w:rsid w:val="00B356BA"/>
    <w:rsid w:val="00B359B0"/>
    <w:rsid w:val="00B3603A"/>
    <w:rsid w:val="00B36546"/>
    <w:rsid w:val="00B36B89"/>
    <w:rsid w:val="00B371B5"/>
    <w:rsid w:val="00B373E5"/>
    <w:rsid w:val="00B37430"/>
    <w:rsid w:val="00B3746E"/>
    <w:rsid w:val="00B377C1"/>
    <w:rsid w:val="00B37A61"/>
    <w:rsid w:val="00B37E57"/>
    <w:rsid w:val="00B37FF8"/>
    <w:rsid w:val="00B40235"/>
    <w:rsid w:val="00B40CEB"/>
    <w:rsid w:val="00B410EB"/>
    <w:rsid w:val="00B413BC"/>
    <w:rsid w:val="00B41570"/>
    <w:rsid w:val="00B416A9"/>
    <w:rsid w:val="00B41F04"/>
    <w:rsid w:val="00B425F0"/>
    <w:rsid w:val="00B426C1"/>
    <w:rsid w:val="00B427AD"/>
    <w:rsid w:val="00B428D8"/>
    <w:rsid w:val="00B42EFD"/>
    <w:rsid w:val="00B43487"/>
    <w:rsid w:val="00B43C95"/>
    <w:rsid w:val="00B44360"/>
    <w:rsid w:val="00B44524"/>
    <w:rsid w:val="00B45EDF"/>
    <w:rsid w:val="00B46AA6"/>
    <w:rsid w:val="00B46C8E"/>
    <w:rsid w:val="00B4705C"/>
    <w:rsid w:val="00B47078"/>
    <w:rsid w:val="00B478B2"/>
    <w:rsid w:val="00B501E5"/>
    <w:rsid w:val="00B503EA"/>
    <w:rsid w:val="00B5045D"/>
    <w:rsid w:val="00B509C7"/>
    <w:rsid w:val="00B50B3C"/>
    <w:rsid w:val="00B50C52"/>
    <w:rsid w:val="00B50E98"/>
    <w:rsid w:val="00B514CF"/>
    <w:rsid w:val="00B521BD"/>
    <w:rsid w:val="00B52C41"/>
    <w:rsid w:val="00B52FCC"/>
    <w:rsid w:val="00B532D2"/>
    <w:rsid w:val="00B5336D"/>
    <w:rsid w:val="00B533C8"/>
    <w:rsid w:val="00B534C7"/>
    <w:rsid w:val="00B54330"/>
    <w:rsid w:val="00B54CC9"/>
    <w:rsid w:val="00B54F06"/>
    <w:rsid w:val="00B55C21"/>
    <w:rsid w:val="00B55F31"/>
    <w:rsid w:val="00B575F7"/>
    <w:rsid w:val="00B57689"/>
    <w:rsid w:val="00B57953"/>
    <w:rsid w:val="00B603B2"/>
    <w:rsid w:val="00B60473"/>
    <w:rsid w:val="00B60B1F"/>
    <w:rsid w:val="00B60B2A"/>
    <w:rsid w:val="00B60E53"/>
    <w:rsid w:val="00B60E70"/>
    <w:rsid w:val="00B617AE"/>
    <w:rsid w:val="00B6197C"/>
    <w:rsid w:val="00B61D1A"/>
    <w:rsid w:val="00B61F16"/>
    <w:rsid w:val="00B627BD"/>
    <w:rsid w:val="00B63373"/>
    <w:rsid w:val="00B63E26"/>
    <w:rsid w:val="00B64044"/>
    <w:rsid w:val="00B6480E"/>
    <w:rsid w:val="00B64FAC"/>
    <w:rsid w:val="00B661B1"/>
    <w:rsid w:val="00B663C3"/>
    <w:rsid w:val="00B665C6"/>
    <w:rsid w:val="00B667BA"/>
    <w:rsid w:val="00B669A4"/>
    <w:rsid w:val="00B66DF1"/>
    <w:rsid w:val="00B676B5"/>
    <w:rsid w:val="00B67A60"/>
    <w:rsid w:val="00B702A0"/>
    <w:rsid w:val="00B708EF"/>
    <w:rsid w:val="00B70DF0"/>
    <w:rsid w:val="00B71938"/>
    <w:rsid w:val="00B719C0"/>
    <w:rsid w:val="00B7255C"/>
    <w:rsid w:val="00B72604"/>
    <w:rsid w:val="00B7262E"/>
    <w:rsid w:val="00B727E1"/>
    <w:rsid w:val="00B72D02"/>
    <w:rsid w:val="00B72ECE"/>
    <w:rsid w:val="00B72FE9"/>
    <w:rsid w:val="00B730CB"/>
    <w:rsid w:val="00B731F8"/>
    <w:rsid w:val="00B7321D"/>
    <w:rsid w:val="00B736A0"/>
    <w:rsid w:val="00B73C4D"/>
    <w:rsid w:val="00B73DC3"/>
    <w:rsid w:val="00B7447C"/>
    <w:rsid w:val="00B74D3A"/>
    <w:rsid w:val="00B7587E"/>
    <w:rsid w:val="00B75D10"/>
    <w:rsid w:val="00B75FA6"/>
    <w:rsid w:val="00B760B8"/>
    <w:rsid w:val="00B77C49"/>
    <w:rsid w:val="00B809FC"/>
    <w:rsid w:val="00B80D19"/>
    <w:rsid w:val="00B8144E"/>
    <w:rsid w:val="00B81A2B"/>
    <w:rsid w:val="00B81E50"/>
    <w:rsid w:val="00B82AFE"/>
    <w:rsid w:val="00B82B89"/>
    <w:rsid w:val="00B82BDB"/>
    <w:rsid w:val="00B82BF1"/>
    <w:rsid w:val="00B82D6C"/>
    <w:rsid w:val="00B82ECE"/>
    <w:rsid w:val="00B83679"/>
    <w:rsid w:val="00B836D0"/>
    <w:rsid w:val="00B83C86"/>
    <w:rsid w:val="00B83F0A"/>
    <w:rsid w:val="00B83F5E"/>
    <w:rsid w:val="00B84101"/>
    <w:rsid w:val="00B84141"/>
    <w:rsid w:val="00B845F7"/>
    <w:rsid w:val="00B84DE8"/>
    <w:rsid w:val="00B851D9"/>
    <w:rsid w:val="00B85C25"/>
    <w:rsid w:val="00B870B9"/>
    <w:rsid w:val="00B870FC"/>
    <w:rsid w:val="00B87378"/>
    <w:rsid w:val="00B87FF0"/>
    <w:rsid w:val="00B913DA"/>
    <w:rsid w:val="00B91408"/>
    <w:rsid w:val="00B91409"/>
    <w:rsid w:val="00B91981"/>
    <w:rsid w:val="00B92301"/>
    <w:rsid w:val="00B93B5D"/>
    <w:rsid w:val="00B93DD9"/>
    <w:rsid w:val="00B940E1"/>
    <w:rsid w:val="00B94419"/>
    <w:rsid w:val="00B94B7A"/>
    <w:rsid w:val="00B94CC0"/>
    <w:rsid w:val="00B94FCF"/>
    <w:rsid w:val="00B95182"/>
    <w:rsid w:val="00B952C6"/>
    <w:rsid w:val="00B959E4"/>
    <w:rsid w:val="00B95B42"/>
    <w:rsid w:val="00B95BB8"/>
    <w:rsid w:val="00B95D1B"/>
    <w:rsid w:val="00B96D41"/>
    <w:rsid w:val="00B96DCB"/>
    <w:rsid w:val="00B976EC"/>
    <w:rsid w:val="00BA07DC"/>
    <w:rsid w:val="00BA0CC9"/>
    <w:rsid w:val="00BA145E"/>
    <w:rsid w:val="00BA1471"/>
    <w:rsid w:val="00BA1519"/>
    <w:rsid w:val="00BA177B"/>
    <w:rsid w:val="00BA1DFF"/>
    <w:rsid w:val="00BA293E"/>
    <w:rsid w:val="00BA2BEA"/>
    <w:rsid w:val="00BA2ECF"/>
    <w:rsid w:val="00BA39B5"/>
    <w:rsid w:val="00BA3D86"/>
    <w:rsid w:val="00BA41EA"/>
    <w:rsid w:val="00BA42C1"/>
    <w:rsid w:val="00BA440F"/>
    <w:rsid w:val="00BA4BF3"/>
    <w:rsid w:val="00BA5081"/>
    <w:rsid w:val="00BA5689"/>
    <w:rsid w:val="00BA57C9"/>
    <w:rsid w:val="00BA5F86"/>
    <w:rsid w:val="00BA64E9"/>
    <w:rsid w:val="00BA7576"/>
    <w:rsid w:val="00BA7B8C"/>
    <w:rsid w:val="00BA7BAC"/>
    <w:rsid w:val="00BB0288"/>
    <w:rsid w:val="00BB0336"/>
    <w:rsid w:val="00BB08A4"/>
    <w:rsid w:val="00BB0CD6"/>
    <w:rsid w:val="00BB1CB9"/>
    <w:rsid w:val="00BB1D90"/>
    <w:rsid w:val="00BB1DD2"/>
    <w:rsid w:val="00BB1FF0"/>
    <w:rsid w:val="00BB2037"/>
    <w:rsid w:val="00BB2AA1"/>
    <w:rsid w:val="00BB2F96"/>
    <w:rsid w:val="00BB4C45"/>
    <w:rsid w:val="00BB5125"/>
    <w:rsid w:val="00BB53A7"/>
    <w:rsid w:val="00BB541D"/>
    <w:rsid w:val="00BB543C"/>
    <w:rsid w:val="00BB5A75"/>
    <w:rsid w:val="00BB5D7B"/>
    <w:rsid w:val="00BB6265"/>
    <w:rsid w:val="00BB6293"/>
    <w:rsid w:val="00BB67D1"/>
    <w:rsid w:val="00BB6ACF"/>
    <w:rsid w:val="00BB6B06"/>
    <w:rsid w:val="00BB6F99"/>
    <w:rsid w:val="00BB713F"/>
    <w:rsid w:val="00BB7380"/>
    <w:rsid w:val="00BB7A40"/>
    <w:rsid w:val="00BB7B4E"/>
    <w:rsid w:val="00BB7F36"/>
    <w:rsid w:val="00BC03CD"/>
    <w:rsid w:val="00BC06A0"/>
    <w:rsid w:val="00BC09DC"/>
    <w:rsid w:val="00BC0C82"/>
    <w:rsid w:val="00BC1114"/>
    <w:rsid w:val="00BC16A9"/>
    <w:rsid w:val="00BC18A3"/>
    <w:rsid w:val="00BC1930"/>
    <w:rsid w:val="00BC1B3C"/>
    <w:rsid w:val="00BC1CDB"/>
    <w:rsid w:val="00BC2268"/>
    <w:rsid w:val="00BC2BFA"/>
    <w:rsid w:val="00BC3175"/>
    <w:rsid w:val="00BC346C"/>
    <w:rsid w:val="00BC3913"/>
    <w:rsid w:val="00BC3F71"/>
    <w:rsid w:val="00BC4042"/>
    <w:rsid w:val="00BC42EB"/>
    <w:rsid w:val="00BC4646"/>
    <w:rsid w:val="00BC496A"/>
    <w:rsid w:val="00BC4A3C"/>
    <w:rsid w:val="00BC4E56"/>
    <w:rsid w:val="00BC50ED"/>
    <w:rsid w:val="00BC543E"/>
    <w:rsid w:val="00BC605E"/>
    <w:rsid w:val="00BC60C7"/>
    <w:rsid w:val="00BC7104"/>
    <w:rsid w:val="00BD025F"/>
    <w:rsid w:val="00BD222F"/>
    <w:rsid w:val="00BD2649"/>
    <w:rsid w:val="00BD2E30"/>
    <w:rsid w:val="00BD3043"/>
    <w:rsid w:val="00BD3A56"/>
    <w:rsid w:val="00BD44A0"/>
    <w:rsid w:val="00BD4F34"/>
    <w:rsid w:val="00BD5431"/>
    <w:rsid w:val="00BD5ABF"/>
    <w:rsid w:val="00BD6A0A"/>
    <w:rsid w:val="00BD6DC5"/>
    <w:rsid w:val="00BD7700"/>
    <w:rsid w:val="00BE00E8"/>
    <w:rsid w:val="00BE058F"/>
    <w:rsid w:val="00BE06F5"/>
    <w:rsid w:val="00BE0A3C"/>
    <w:rsid w:val="00BE1400"/>
    <w:rsid w:val="00BE1522"/>
    <w:rsid w:val="00BE16F7"/>
    <w:rsid w:val="00BE1A22"/>
    <w:rsid w:val="00BE1DD5"/>
    <w:rsid w:val="00BE1EAD"/>
    <w:rsid w:val="00BE1F74"/>
    <w:rsid w:val="00BE2665"/>
    <w:rsid w:val="00BE310E"/>
    <w:rsid w:val="00BE36A7"/>
    <w:rsid w:val="00BE3765"/>
    <w:rsid w:val="00BE3DF8"/>
    <w:rsid w:val="00BE40FC"/>
    <w:rsid w:val="00BE445C"/>
    <w:rsid w:val="00BE484E"/>
    <w:rsid w:val="00BE4970"/>
    <w:rsid w:val="00BE4ABA"/>
    <w:rsid w:val="00BE509C"/>
    <w:rsid w:val="00BE54CF"/>
    <w:rsid w:val="00BE58A8"/>
    <w:rsid w:val="00BE5986"/>
    <w:rsid w:val="00BE5A87"/>
    <w:rsid w:val="00BE5F03"/>
    <w:rsid w:val="00BE6425"/>
    <w:rsid w:val="00BE65B3"/>
    <w:rsid w:val="00BE67E0"/>
    <w:rsid w:val="00BE6BE8"/>
    <w:rsid w:val="00BE6D01"/>
    <w:rsid w:val="00BE7328"/>
    <w:rsid w:val="00BE7784"/>
    <w:rsid w:val="00BE7EDC"/>
    <w:rsid w:val="00BE7F13"/>
    <w:rsid w:val="00BF0316"/>
    <w:rsid w:val="00BF0467"/>
    <w:rsid w:val="00BF0561"/>
    <w:rsid w:val="00BF18FB"/>
    <w:rsid w:val="00BF1A71"/>
    <w:rsid w:val="00BF1C51"/>
    <w:rsid w:val="00BF27BE"/>
    <w:rsid w:val="00BF280A"/>
    <w:rsid w:val="00BF31BE"/>
    <w:rsid w:val="00BF4A9F"/>
    <w:rsid w:val="00BF4DE6"/>
    <w:rsid w:val="00BF4EB7"/>
    <w:rsid w:val="00BF5469"/>
    <w:rsid w:val="00BF5A18"/>
    <w:rsid w:val="00BF5A80"/>
    <w:rsid w:val="00BF66DB"/>
    <w:rsid w:val="00BF6958"/>
    <w:rsid w:val="00BF69F3"/>
    <w:rsid w:val="00BF709C"/>
    <w:rsid w:val="00BF76CC"/>
    <w:rsid w:val="00BF7711"/>
    <w:rsid w:val="00C00130"/>
    <w:rsid w:val="00C00403"/>
    <w:rsid w:val="00C0080F"/>
    <w:rsid w:val="00C00A33"/>
    <w:rsid w:val="00C00BBD"/>
    <w:rsid w:val="00C00EC5"/>
    <w:rsid w:val="00C01A4C"/>
    <w:rsid w:val="00C01C8D"/>
    <w:rsid w:val="00C01E0C"/>
    <w:rsid w:val="00C01FA0"/>
    <w:rsid w:val="00C02019"/>
    <w:rsid w:val="00C02111"/>
    <w:rsid w:val="00C02D2C"/>
    <w:rsid w:val="00C02F85"/>
    <w:rsid w:val="00C03971"/>
    <w:rsid w:val="00C04EEF"/>
    <w:rsid w:val="00C0555F"/>
    <w:rsid w:val="00C0575D"/>
    <w:rsid w:val="00C06D65"/>
    <w:rsid w:val="00C077F1"/>
    <w:rsid w:val="00C07A23"/>
    <w:rsid w:val="00C07B3F"/>
    <w:rsid w:val="00C07FA5"/>
    <w:rsid w:val="00C100F1"/>
    <w:rsid w:val="00C10330"/>
    <w:rsid w:val="00C10E42"/>
    <w:rsid w:val="00C11007"/>
    <w:rsid w:val="00C11097"/>
    <w:rsid w:val="00C113F3"/>
    <w:rsid w:val="00C11987"/>
    <w:rsid w:val="00C11C95"/>
    <w:rsid w:val="00C11CD4"/>
    <w:rsid w:val="00C11EC2"/>
    <w:rsid w:val="00C12201"/>
    <w:rsid w:val="00C12900"/>
    <w:rsid w:val="00C139FF"/>
    <w:rsid w:val="00C13F80"/>
    <w:rsid w:val="00C14D61"/>
    <w:rsid w:val="00C15108"/>
    <w:rsid w:val="00C15510"/>
    <w:rsid w:val="00C155EC"/>
    <w:rsid w:val="00C156BA"/>
    <w:rsid w:val="00C163A5"/>
    <w:rsid w:val="00C173F0"/>
    <w:rsid w:val="00C17406"/>
    <w:rsid w:val="00C1742C"/>
    <w:rsid w:val="00C17651"/>
    <w:rsid w:val="00C17C44"/>
    <w:rsid w:val="00C2094A"/>
    <w:rsid w:val="00C20C3C"/>
    <w:rsid w:val="00C21112"/>
    <w:rsid w:val="00C21ABB"/>
    <w:rsid w:val="00C22AE1"/>
    <w:rsid w:val="00C239C8"/>
    <w:rsid w:val="00C23C1A"/>
    <w:rsid w:val="00C24F32"/>
    <w:rsid w:val="00C2527A"/>
    <w:rsid w:val="00C253F4"/>
    <w:rsid w:val="00C25973"/>
    <w:rsid w:val="00C26237"/>
    <w:rsid w:val="00C2657B"/>
    <w:rsid w:val="00C26619"/>
    <w:rsid w:val="00C26D08"/>
    <w:rsid w:val="00C26ED4"/>
    <w:rsid w:val="00C27222"/>
    <w:rsid w:val="00C279C9"/>
    <w:rsid w:val="00C27B1C"/>
    <w:rsid w:val="00C27EBE"/>
    <w:rsid w:val="00C30076"/>
    <w:rsid w:val="00C300A8"/>
    <w:rsid w:val="00C30D31"/>
    <w:rsid w:val="00C31128"/>
    <w:rsid w:val="00C31198"/>
    <w:rsid w:val="00C31427"/>
    <w:rsid w:val="00C31838"/>
    <w:rsid w:val="00C31AF1"/>
    <w:rsid w:val="00C31FEE"/>
    <w:rsid w:val="00C320E1"/>
    <w:rsid w:val="00C322D0"/>
    <w:rsid w:val="00C326FA"/>
    <w:rsid w:val="00C32E75"/>
    <w:rsid w:val="00C3380D"/>
    <w:rsid w:val="00C338D9"/>
    <w:rsid w:val="00C33C7D"/>
    <w:rsid w:val="00C34322"/>
    <w:rsid w:val="00C351FC"/>
    <w:rsid w:val="00C35278"/>
    <w:rsid w:val="00C35487"/>
    <w:rsid w:val="00C35A8E"/>
    <w:rsid w:val="00C35AE5"/>
    <w:rsid w:val="00C35D8C"/>
    <w:rsid w:val="00C35E54"/>
    <w:rsid w:val="00C35EDF"/>
    <w:rsid w:val="00C365B7"/>
    <w:rsid w:val="00C36F45"/>
    <w:rsid w:val="00C36FCD"/>
    <w:rsid w:val="00C372D0"/>
    <w:rsid w:val="00C37513"/>
    <w:rsid w:val="00C37622"/>
    <w:rsid w:val="00C37B8B"/>
    <w:rsid w:val="00C37C6C"/>
    <w:rsid w:val="00C40E6C"/>
    <w:rsid w:val="00C4161D"/>
    <w:rsid w:val="00C41942"/>
    <w:rsid w:val="00C41A43"/>
    <w:rsid w:val="00C41F39"/>
    <w:rsid w:val="00C41F78"/>
    <w:rsid w:val="00C42683"/>
    <w:rsid w:val="00C42DC4"/>
    <w:rsid w:val="00C43138"/>
    <w:rsid w:val="00C43154"/>
    <w:rsid w:val="00C4393C"/>
    <w:rsid w:val="00C4423C"/>
    <w:rsid w:val="00C4423F"/>
    <w:rsid w:val="00C444AA"/>
    <w:rsid w:val="00C44662"/>
    <w:rsid w:val="00C45C4D"/>
    <w:rsid w:val="00C45E0B"/>
    <w:rsid w:val="00C45FFA"/>
    <w:rsid w:val="00C464F2"/>
    <w:rsid w:val="00C469A4"/>
    <w:rsid w:val="00C46B5A"/>
    <w:rsid w:val="00C46E29"/>
    <w:rsid w:val="00C46E70"/>
    <w:rsid w:val="00C47331"/>
    <w:rsid w:val="00C501EF"/>
    <w:rsid w:val="00C50B45"/>
    <w:rsid w:val="00C50DE6"/>
    <w:rsid w:val="00C51116"/>
    <w:rsid w:val="00C51B2A"/>
    <w:rsid w:val="00C521FE"/>
    <w:rsid w:val="00C52320"/>
    <w:rsid w:val="00C52394"/>
    <w:rsid w:val="00C52D0E"/>
    <w:rsid w:val="00C53834"/>
    <w:rsid w:val="00C53A10"/>
    <w:rsid w:val="00C53A1C"/>
    <w:rsid w:val="00C53AC3"/>
    <w:rsid w:val="00C53C19"/>
    <w:rsid w:val="00C54BA7"/>
    <w:rsid w:val="00C54FDE"/>
    <w:rsid w:val="00C551D7"/>
    <w:rsid w:val="00C552E0"/>
    <w:rsid w:val="00C55B17"/>
    <w:rsid w:val="00C56000"/>
    <w:rsid w:val="00C56233"/>
    <w:rsid w:val="00C56454"/>
    <w:rsid w:val="00C567B8"/>
    <w:rsid w:val="00C5694F"/>
    <w:rsid w:val="00C56CCE"/>
    <w:rsid w:val="00C56E0A"/>
    <w:rsid w:val="00C5732D"/>
    <w:rsid w:val="00C57A7C"/>
    <w:rsid w:val="00C60228"/>
    <w:rsid w:val="00C607DD"/>
    <w:rsid w:val="00C60BEA"/>
    <w:rsid w:val="00C613F7"/>
    <w:rsid w:val="00C61F6F"/>
    <w:rsid w:val="00C62227"/>
    <w:rsid w:val="00C62279"/>
    <w:rsid w:val="00C62931"/>
    <w:rsid w:val="00C62FD2"/>
    <w:rsid w:val="00C63CDE"/>
    <w:rsid w:val="00C63CE5"/>
    <w:rsid w:val="00C63D61"/>
    <w:rsid w:val="00C63E0A"/>
    <w:rsid w:val="00C64120"/>
    <w:rsid w:val="00C646AA"/>
    <w:rsid w:val="00C6490F"/>
    <w:rsid w:val="00C64A5F"/>
    <w:rsid w:val="00C650A5"/>
    <w:rsid w:val="00C65633"/>
    <w:rsid w:val="00C6594B"/>
    <w:rsid w:val="00C65B30"/>
    <w:rsid w:val="00C65CD9"/>
    <w:rsid w:val="00C66131"/>
    <w:rsid w:val="00C6622E"/>
    <w:rsid w:val="00C66353"/>
    <w:rsid w:val="00C66472"/>
    <w:rsid w:val="00C66CFC"/>
    <w:rsid w:val="00C66E31"/>
    <w:rsid w:val="00C67794"/>
    <w:rsid w:val="00C67A69"/>
    <w:rsid w:val="00C67D7F"/>
    <w:rsid w:val="00C70985"/>
    <w:rsid w:val="00C70B31"/>
    <w:rsid w:val="00C70B66"/>
    <w:rsid w:val="00C70EE2"/>
    <w:rsid w:val="00C70F75"/>
    <w:rsid w:val="00C71092"/>
    <w:rsid w:val="00C71485"/>
    <w:rsid w:val="00C71D8B"/>
    <w:rsid w:val="00C722FC"/>
    <w:rsid w:val="00C7257E"/>
    <w:rsid w:val="00C72581"/>
    <w:rsid w:val="00C72924"/>
    <w:rsid w:val="00C7332F"/>
    <w:rsid w:val="00C73449"/>
    <w:rsid w:val="00C7361B"/>
    <w:rsid w:val="00C73DCA"/>
    <w:rsid w:val="00C73E02"/>
    <w:rsid w:val="00C73EE1"/>
    <w:rsid w:val="00C742C5"/>
    <w:rsid w:val="00C74AE1"/>
    <w:rsid w:val="00C750DE"/>
    <w:rsid w:val="00C75563"/>
    <w:rsid w:val="00C75B1E"/>
    <w:rsid w:val="00C76263"/>
    <w:rsid w:val="00C76383"/>
    <w:rsid w:val="00C765D4"/>
    <w:rsid w:val="00C76D91"/>
    <w:rsid w:val="00C77158"/>
    <w:rsid w:val="00C77A8C"/>
    <w:rsid w:val="00C80246"/>
    <w:rsid w:val="00C803E0"/>
    <w:rsid w:val="00C80A84"/>
    <w:rsid w:val="00C80C72"/>
    <w:rsid w:val="00C8150B"/>
    <w:rsid w:val="00C8212B"/>
    <w:rsid w:val="00C823B7"/>
    <w:rsid w:val="00C83036"/>
    <w:rsid w:val="00C8393F"/>
    <w:rsid w:val="00C83BC3"/>
    <w:rsid w:val="00C84191"/>
    <w:rsid w:val="00C84289"/>
    <w:rsid w:val="00C846C8"/>
    <w:rsid w:val="00C853D3"/>
    <w:rsid w:val="00C85AE5"/>
    <w:rsid w:val="00C85B79"/>
    <w:rsid w:val="00C85C5F"/>
    <w:rsid w:val="00C85DF1"/>
    <w:rsid w:val="00C8615E"/>
    <w:rsid w:val="00C862E0"/>
    <w:rsid w:val="00C8705C"/>
    <w:rsid w:val="00C873D5"/>
    <w:rsid w:val="00C87638"/>
    <w:rsid w:val="00C878F1"/>
    <w:rsid w:val="00C87D11"/>
    <w:rsid w:val="00C90390"/>
    <w:rsid w:val="00C905B6"/>
    <w:rsid w:val="00C9073A"/>
    <w:rsid w:val="00C90E83"/>
    <w:rsid w:val="00C90EF4"/>
    <w:rsid w:val="00C91098"/>
    <w:rsid w:val="00C912A4"/>
    <w:rsid w:val="00C91D28"/>
    <w:rsid w:val="00C91EEC"/>
    <w:rsid w:val="00C9227B"/>
    <w:rsid w:val="00C92BF5"/>
    <w:rsid w:val="00C93759"/>
    <w:rsid w:val="00C9401D"/>
    <w:rsid w:val="00C94731"/>
    <w:rsid w:val="00C94F9F"/>
    <w:rsid w:val="00C9734E"/>
    <w:rsid w:val="00C97C3B"/>
    <w:rsid w:val="00C97CAF"/>
    <w:rsid w:val="00C97DB4"/>
    <w:rsid w:val="00C97F06"/>
    <w:rsid w:val="00CA0D06"/>
    <w:rsid w:val="00CA126F"/>
    <w:rsid w:val="00CA127E"/>
    <w:rsid w:val="00CA1739"/>
    <w:rsid w:val="00CA173D"/>
    <w:rsid w:val="00CA1818"/>
    <w:rsid w:val="00CA2C84"/>
    <w:rsid w:val="00CA2CCE"/>
    <w:rsid w:val="00CA2E56"/>
    <w:rsid w:val="00CA2F65"/>
    <w:rsid w:val="00CA35C4"/>
    <w:rsid w:val="00CA3A7C"/>
    <w:rsid w:val="00CA4084"/>
    <w:rsid w:val="00CA41ED"/>
    <w:rsid w:val="00CA49DD"/>
    <w:rsid w:val="00CA4FF7"/>
    <w:rsid w:val="00CA5398"/>
    <w:rsid w:val="00CA5722"/>
    <w:rsid w:val="00CA588B"/>
    <w:rsid w:val="00CA6194"/>
    <w:rsid w:val="00CA62C7"/>
    <w:rsid w:val="00CA6B92"/>
    <w:rsid w:val="00CA6E81"/>
    <w:rsid w:val="00CA7175"/>
    <w:rsid w:val="00CA77AE"/>
    <w:rsid w:val="00CA7951"/>
    <w:rsid w:val="00CA799C"/>
    <w:rsid w:val="00CB00F5"/>
    <w:rsid w:val="00CB0932"/>
    <w:rsid w:val="00CB0FCE"/>
    <w:rsid w:val="00CB101F"/>
    <w:rsid w:val="00CB1E6A"/>
    <w:rsid w:val="00CB1F39"/>
    <w:rsid w:val="00CB2442"/>
    <w:rsid w:val="00CB2CD1"/>
    <w:rsid w:val="00CB39BE"/>
    <w:rsid w:val="00CB3D5E"/>
    <w:rsid w:val="00CB3F3C"/>
    <w:rsid w:val="00CB41B2"/>
    <w:rsid w:val="00CB41F9"/>
    <w:rsid w:val="00CB6025"/>
    <w:rsid w:val="00CB62A5"/>
    <w:rsid w:val="00CB75F7"/>
    <w:rsid w:val="00CB7A55"/>
    <w:rsid w:val="00CC0A55"/>
    <w:rsid w:val="00CC0A6B"/>
    <w:rsid w:val="00CC0D94"/>
    <w:rsid w:val="00CC11C0"/>
    <w:rsid w:val="00CC1272"/>
    <w:rsid w:val="00CC1727"/>
    <w:rsid w:val="00CC1AB4"/>
    <w:rsid w:val="00CC1D5A"/>
    <w:rsid w:val="00CC1F6E"/>
    <w:rsid w:val="00CC2688"/>
    <w:rsid w:val="00CC29CB"/>
    <w:rsid w:val="00CC2F0D"/>
    <w:rsid w:val="00CC3B7B"/>
    <w:rsid w:val="00CC3EF2"/>
    <w:rsid w:val="00CC429B"/>
    <w:rsid w:val="00CC4665"/>
    <w:rsid w:val="00CC4A00"/>
    <w:rsid w:val="00CC5474"/>
    <w:rsid w:val="00CC55A9"/>
    <w:rsid w:val="00CC6068"/>
    <w:rsid w:val="00CC65A4"/>
    <w:rsid w:val="00CC6959"/>
    <w:rsid w:val="00CC6C42"/>
    <w:rsid w:val="00CC6EC7"/>
    <w:rsid w:val="00CC74B9"/>
    <w:rsid w:val="00CC76FD"/>
    <w:rsid w:val="00CC78E9"/>
    <w:rsid w:val="00CC7AE3"/>
    <w:rsid w:val="00CC7F75"/>
    <w:rsid w:val="00CD0169"/>
    <w:rsid w:val="00CD0203"/>
    <w:rsid w:val="00CD0E17"/>
    <w:rsid w:val="00CD0F42"/>
    <w:rsid w:val="00CD178F"/>
    <w:rsid w:val="00CD1F91"/>
    <w:rsid w:val="00CD26E5"/>
    <w:rsid w:val="00CD28BF"/>
    <w:rsid w:val="00CD28C5"/>
    <w:rsid w:val="00CD2C22"/>
    <w:rsid w:val="00CD302B"/>
    <w:rsid w:val="00CD3562"/>
    <w:rsid w:val="00CD39F0"/>
    <w:rsid w:val="00CD3E12"/>
    <w:rsid w:val="00CD453A"/>
    <w:rsid w:val="00CD4976"/>
    <w:rsid w:val="00CD499D"/>
    <w:rsid w:val="00CD5CA3"/>
    <w:rsid w:val="00CD5F23"/>
    <w:rsid w:val="00CD6280"/>
    <w:rsid w:val="00CD63C2"/>
    <w:rsid w:val="00CD64F7"/>
    <w:rsid w:val="00CD6D05"/>
    <w:rsid w:val="00CD6D4C"/>
    <w:rsid w:val="00CD70F3"/>
    <w:rsid w:val="00CD73AC"/>
    <w:rsid w:val="00CD7958"/>
    <w:rsid w:val="00CD7A1E"/>
    <w:rsid w:val="00CD7C06"/>
    <w:rsid w:val="00CE05E2"/>
    <w:rsid w:val="00CE0CBA"/>
    <w:rsid w:val="00CE0D46"/>
    <w:rsid w:val="00CE1123"/>
    <w:rsid w:val="00CE1301"/>
    <w:rsid w:val="00CE14A5"/>
    <w:rsid w:val="00CE1B50"/>
    <w:rsid w:val="00CE25B1"/>
    <w:rsid w:val="00CE2AFB"/>
    <w:rsid w:val="00CE2D15"/>
    <w:rsid w:val="00CE355F"/>
    <w:rsid w:val="00CE3936"/>
    <w:rsid w:val="00CE3BE1"/>
    <w:rsid w:val="00CE493F"/>
    <w:rsid w:val="00CE51DF"/>
    <w:rsid w:val="00CE52D2"/>
    <w:rsid w:val="00CE5B00"/>
    <w:rsid w:val="00CE5F49"/>
    <w:rsid w:val="00CE62C9"/>
    <w:rsid w:val="00CE6790"/>
    <w:rsid w:val="00CE7323"/>
    <w:rsid w:val="00CF0384"/>
    <w:rsid w:val="00CF07B1"/>
    <w:rsid w:val="00CF0E7A"/>
    <w:rsid w:val="00CF0FC7"/>
    <w:rsid w:val="00CF117C"/>
    <w:rsid w:val="00CF148F"/>
    <w:rsid w:val="00CF2021"/>
    <w:rsid w:val="00CF223C"/>
    <w:rsid w:val="00CF23B8"/>
    <w:rsid w:val="00CF2B66"/>
    <w:rsid w:val="00CF2D79"/>
    <w:rsid w:val="00CF3242"/>
    <w:rsid w:val="00CF35F7"/>
    <w:rsid w:val="00CF3A7D"/>
    <w:rsid w:val="00CF406D"/>
    <w:rsid w:val="00CF4206"/>
    <w:rsid w:val="00CF48DE"/>
    <w:rsid w:val="00CF4F76"/>
    <w:rsid w:val="00CF52FF"/>
    <w:rsid w:val="00CF55A5"/>
    <w:rsid w:val="00CF5715"/>
    <w:rsid w:val="00CF5BEB"/>
    <w:rsid w:val="00CF6303"/>
    <w:rsid w:val="00CF6F8D"/>
    <w:rsid w:val="00CF71A9"/>
    <w:rsid w:val="00CF72F7"/>
    <w:rsid w:val="00CF7898"/>
    <w:rsid w:val="00CF78A3"/>
    <w:rsid w:val="00CF7AA7"/>
    <w:rsid w:val="00D012AB"/>
    <w:rsid w:val="00D0152C"/>
    <w:rsid w:val="00D01E6B"/>
    <w:rsid w:val="00D029EA"/>
    <w:rsid w:val="00D02A6D"/>
    <w:rsid w:val="00D03697"/>
    <w:rsid w:val="00D04305"/>
    <w:rsid w:val="00D0456A"/>
    <w:rsid w:val="00D04941"/>
    <w:rsid w:val="00D04BDD"/>
    <w:rsid w:val="00D052AB"/>
    <w:rsid w:val="00D0547C"/>
    <w:rsid w:val="00D05B43"/>
    <w:rsid w:val="00D05FE0"/>
    <w:rsid w:val="00D061EE"/>
    <w:rsid w:val="00D069C0"/>
    <w:rsid w:val="00D07AAD"/>
    <w:rsid w:val="00D07BFE"/>
    <w:rsid w:val="00D07C31"/>
    <w:rsid w:val="00D114A1"/>
    <w:rsid w:val="00D11737"/>
    <w:rsid w:val="00D11761"/>
    <w:rsid w:val="00D119E0"/>
    <w:rsid w:val="00D11DCF"/>
    <w:rsid w:val="00D11E19"/>
    <w:rsid w:val="00D11F4C"/>
    <w:rsid w:val="00D12683"/>
    <w:rsid w:val="00D1315F"/>
    <w:rsid w:val="00D13269"/>
    <w:rsid w:val="00D13664"/>
    <w:rsid w:val="00D14702"/>
    <w:rsid w:val="00D15251"/>
    <w:rsid w:val="00D15CC7"/>
    <w:rsid w:val="00D15F02"/>
    <w:rsid w:val="00D15FFB"/>
    <w:rsid w:val="00D169BE"/>
    <w:rsid w:val="00D16CE6"/>
    <w:rsid w:val="00D16DF9"/>
    <w:rsid w:val="00D17589"/>
    <w:rsid w:val="00D17DA7"/>
    <w:rsid w:val="00D208F6"/>
    <w:rsid w:val="00D211B8"/>
    <w:rsid w:val="00D21ABE"/>
    <w:rsid w:val="00D21E3A"/>
    <w:rsid w:val="00D21FBB"/>
    <w:rsid w:val="00D225EA"/>
    <w:rsid w:val="00D22677"/>
    <w:rsid w:val="00D226FB"/>
    <w:rsid w:val="00D22BCA"/>
    <w:rsid w:val="00D22DED"/>
    <w:rsid w:val="00D2301E"/>
    <w:rsid w:val="00D23BCA"/>
    <w:rsid w:val="00D23F5E"/>
    <w:rsid w:val="00D23FCC"/>
    <w:rsid w:val="00D24CAF"/>
    <w:rsid w:val="00D250ED"/>
    <w:rsid w:val="00D2552E"/>
    <w:rsid w:val="00D25D9D"/>
    <w:rsid w:val="00D25E0E"/>
    <w:rsid w:val="00D25E96"/>
    <w:rsid w:val="00D26048"/>
    <w:rsid w:val="00D263E6"/>
    <w:rsid w:val="00D267FF"/>
    <w:rsid w:val="00D26FC5"/>
    <w:rsid w:val="00D271D5"/>
    <w:rsid w:val="00D2759E"/>
    <w:rsid w:val="00D27604"/>
    <w:rsid w:val="00D278E5"/>
    <w:rsid w:val="00D300DB"/>
    <w:rsid w:val="00D30264"/>
    <w:rsid w:val="00D302D1"/>
    <w:rsid w:val="00D309E9"/>
    <w:rsid w:val="00D31AEB"/>
    <w:rsid w:val="00D31F90"/>
    <w:rsid w:val="00D32394"/>
    <w:rsid w:val="00D324CC"/>
    <w:rsid w:val="00D328C1"/>
    <w:rsid w:val="00D33156"/>
    <w:rsid w:val="00D3371D"/>
    <w:rsid w:val="00D33A0A"/>
    <w:rsid w:val="00D33DCD"/>
    <w:rsid w:val="00D347CE"/>
    <w:rsid w:val="00D34E53"/>
    <w:rsid w:val="00D3513F"/>
    <w:rsid w:val="00D3519C"/>
    <w:rsid w:val="00D3539A"/>
    <w:rsid w:val="00D35643"/>
    <w:rsid w:val="00D35C31"/>
    <w:rsid w:val="00D36109"/>
    <w:rsid w:val="00D36B6C"/>
    <w:rsid w:val="00D37ABD"/>
    <w:rsid w:val="00D4071B"/>
    <w:rsid w:val="00D40E72"/>
    <w:rsid w:val="00D41EBC"/>
    <w:rsid w:val="00D436C5"/>
    <w:rsid w:val="00D43CF2"/>
    <w:rsid w:val="00D43E34"/>
    <w:rsid w:val="00D44226"/>
    <w:rsid w:val="00D44776"/>
    <w:rsid w:val="00D447BA"/>
    <w:rsid w:val="00D449D9"/>
    <w:rsid w:val="00D44A55"/>
    <w:rsid w:val="00D4512C"/>
    <w:rsid w:val="00D45515"/>
    <w:rsid w:val="00D45AEB"/>
    <w:rsid w:val="00D45E7D"/>
    <w:rsid w:val="00D46611"/>
    <w:rsid w:val="00D46E41"/>
    <w:rsid w:val="00D473AA"/>
    <w:rsid w:val="00D47B53"/>
    <w:rsid w:val="00D47E5C"/>
    <w:rsid w:val="00D47FCD"/>
    <w:rsid w:val="00D500C3"/>
    <w:rsid w:val="00D50622"/>
    <w:rsid w:val="00D50941"/>
    <w:rsid w:val="00D5103E"/>
    <w:rsid w:val="00D51526"/>
    <w:rsid w:val="00D51BC3"/>
    <w:rsid w:val="00D52BB4"/>
    <w:rsid w:val="00D52FDB"/>
    <w:rsid w:val="00D53B34"/>
    <w:rsid w:val="00D53E09"/>
    <w:rsid w:val="00D540FA"/>
    <w:rsid w:val="00D54727"/>
    <w:rsid w:val="00D54F2D"/>
    <w:rsid w:val="00D555D2"/>
    <w:rsid w:val="00D5561C"/>
    <w:rsid w:val="00D556D9"/>
    <w:rsid w:val="00D5591C"/>
    <w:rsid w:val="00D55B2B"/>
    <w:rsid w:val="00D55B6F"/>
    <w:rsid w:val="00D563C5"/>
    <w:rsid w:val="00D56450"/>
    <w:rsid w:val="00D5656A"/>
    <w:rsid w:val="00D56E21"/>
    <w:rsid w:val="00D57287"/>
    <w:rsid w:val="00D57A92"/>
    <w:rsid w:val="00D57D5C"/>
    <w:rsid w:val="00D57DF1"/>
    <w:rsid w:val="00D57F57"/>
    <w:rsid w:val="00D60070"/>
    <w:rsid w:val="00D6012C"/>
    <w:rsid w:val="00D60399"/>
    <w:rsid w:val="00D6054E"/>
    <w:rsid w:val="00D60D3A"/>
    <w:rsid w:val="00D60E00"/>
    <w:rsid w:val="00D613DB"/>
    <w:rsid w:val="00D6155E"/>
    <w:rsid w:val="00D61ADC"/>
    <w:rsid w:val="00D61BA2"/>
    <w:rsid w:val="00D620F6"/>
    <w:rsid w:val="00D62774"/>
    <w:rsid w:val="00D629E2"/>
    <w:rsid w:val="00D62E1A"/>
    <w:rsid w:val="00D63E60"/>
    <w:rsid w:val="00D64604"/>
    <w:rsid w:val="00D6471E"/>
    <w:rsid w:val="00D64894"/>
    <w:rsid w:val="00D64C9C"/>
    <w:rsid w:val="00D651C3"/>
    <w:rsid w:val="00D656B9"/>
    <w:rsid w:val="00D65D38"/>
    <w:rsid w:val="00D65DA6"/>
    <w:rsid w:val="00D67C88"/>
    <w:rsid w:val="00D70795"/>
    <w:rsid w:val="00D70800"/>
    <w:rsid w:val="00D709D7"/>
    <w:rsid w:val="00D715FF"/>
    <w:rsid w:val="00D71932"/>
    <w:rsid w:val="00D72984"/>
    <w:rsid w:val="00D72F5B"/>
    <w:rsid w:val="00D730EE"/>
    <w:rsid w:val="00D73375"/>
    <w:rsid w:val="00D734F4"/>
    <w:rsid w:val="00D73597"/>
    <w:rsid w:val="00D73EB5"/>
    <w:rsid w:val="00D74493"/>
    <w:rsid w:val="00D747F3"/>
    <w:rsid w:val="00D74C2A"/>
    <w:rsid w:val="00D74E65"/>
    <w:rsid w:val="00D753BD"/>
    <w:rsid w:val="00D75E95"/>
    <w:rsid w:val="00D768AC"/>
    <w:rsid w:val="00D769C0"/>
    <w:rsid w:val="00D76D1F"/>
    <w:rsid w:val="00D773AC"/>
    <w:rsid w:val="00D77FE2"/>
    <w:rsid w:val="00D8027B"/>
    <w:rsid w:val="00D80324"/>
    <w:rsid w:val="00D806D1"/>
    <w:rsid w:val="00D80AC7"/>
    <w:rsid w:val="00D80F7B"/>
    <w:rsid w:val="00D8108F"/>
    <w:rsid w:val="00D811A1"/>
    <w:rsid w:val="00D81684"/>
    <w:rsid w:val="00D82087"/>
    <w:rsid w:val="00D82265"/>
    <w:rsid w:val="00D8283B"/>
    <w:rsid w:val="00D831F1"/>
    <w:rsid w:val="00D8468C"/>
    <w:rsid w:val="00D84826"/>
    <w:rsid w:val="00D84930"/>
    <w:rsid w:val="00D84C16"/>
    <w:rsid w:val="00D84F8D"/>
    <w:rsid w:val="00D855B8"/>
    <w:rsid w:val="00D85B3C"/>
    <w:rsid w:val="00D86114"/>
    <w:rsid w:val="00D8627E"/>
    <w:rsid w:val="00D875F4"/>
    <w:rsid w:val="00D87B8F"/>
    <w:rsid w:val="00D87D96"/>
    <w:rsid w:val="00D909CE"/>
    <w:rsid w:val="00D90F1D"/>
    <w:rsid w:val="00D91FDC"/>
    <w:rsid w:val="00D920E7"/>
    <w:rsid w:val="00D924D8"/>
    <w:rsid w:val="00D9250A"/>
    <w:rsid w:val="00D92656"/>
    <w:rsid w:val="00D93167"/>
    <w:rsid w:val="00D931CE"/>
    <w:rsid w:val="00D936C6"/>
    <w:rsid w:val="00D947B2"/>
    <w:rsid w:val="00D94931"/>
    <w:rsid w:val="00D954C1"/>
    <w:rsid w:val="00D956CF"/>
    <w:rsid w:val="00D95E68"/>
    <w:rsid w:val="00D9651F"/>
    <w:rsid w:val="00D96D14"/>
    <w:rsid w:val="00D974C8"/>
    <w:rsid w:val="00D97951"/>
    <w:rsid w:val="00D97B3A"/>
    <w:rsid w:val="00D97C48"/>
    <w:rsid w:val="00D97D58"/>
    <w:rsid w:val="00D97F04"/>
    <w:rsid w:val="00D97FD9"/>
    <w:rsid w:val="00DA043E"/>
    <w:rsid w:val="00DA1322"/>
    <w:rsid w:val="00DA1551"/>
    <w:rsid w:val="00DA18EA"/>
    <w:rsid w:val="00DA1BEF"/>
    <w:rsid w:val="00DA1E7B"/>
    <w:rsid w:val="00DA2377"/>
    <w:rsid w:val="00DA2575"/>
    <w:rsid w:val="00DA258E"/>
    <w:rsid w:val="00DA2ACF"/>
    <w:rsid w:val="00DA3349"/>
    <w:rsid w:val="00DA394D"/>
    <w:rsid w:val="00DA3D4F"/>
    <w:rsid w:val="00DA42DC"/>
    <w:rsid w:val="00DA46EE"/>
    <w:rsid w:val="00DA5C3C"/>
    <w:rsid w:val="00DA5D3C"/>
    <w:rsid w:val="00DA73BB"/>
    <w:rsid w:val="00DA782D"/>
    <w:rsid w:val="00DA7A7F"/>
    <w:rsid w:val="00DA7F92"/>
    <w:rsid w:val="00DB0C62"/>
    <w:rsid w:val="00DB150A"/>
    <w:rsid w:val="00DB1714"/>
    <w:rsid w:val="00DB1B91"/>
    <w:rsid w:val="00DB1BB5"/>
    <w:rsid w:val="00DB230D"/>
    <w:rsid w:val="00DB23C3"/>
    <w:rsid w:val="00DB23F5"/>
    <w:rsid w:val="00DB2E8A"/>
    <w:rsid w:val="00DB3493"/>
    <w:rsid w:val="00DB3E14"/>
    <w:rsid w:val="00DB3EB7"/>
    <w:rsid w:val="00DB3F26"/>
    <w:rsid w:val="00DB44C6"/>
    <w:rsid w:val="00DB49A4"/>
    <w:rsid w:val="00DB4AE4"/>
    <w:rsid w:val="00DB4F6D"/>
    <w:rsid w:val="00DB5474"/>
    <w:rsid w:val="00DB5F75"/>
    <w:rsid w:val="00DB5F9B"/>
    <w:rsid w:val="00DB66B7"/>
    <w:rsid w:val="00DB6703"/>
    <w:rsid w:val="00DB6F15"/>
    <w:rsid w:val="00DB7454"/>
    <w:rsid w:val="00DB7BBF"/>
    <w:rsid w:val="00DB7C15"/>
    <w:rsid w:val="00DB7D4D"/>
    <w:rsid w:val="00DB7D6F"/>
    <w:rsid w:val="00DC00E5"/>
    <w:rsid w:val="00DC0A6D"/>
    <w:rsid w:val="00DC109E"/>
    <w:rsid w:val="00DC160B"/>
    <w:rsid w:val="00DC19B5"/>
    <w:rsid w:val="00DC1BA8"/>
    <w:rsid w:val="00DC20F7"/>
    <w:rsid w:val="00DC2866"/>
    <w:rsid w:val="00DC2AC1"/>
    <w:rsid w:val="00DC2BA0"/>
    <w:rsid w:val="00DC319E"/>
    <w:rsid w:val="00DC374A"/>
    <w:rsid w:val="00DC38B6"/>
    <w:rsid w:val="00DC3C7D"/>
    <w:rsid w:val="00DC459A"/>
    <w:rsid w:val="00DC480F"/>
    <w:rsid w:val="00DC4D64"/>
    <w:rsid w:val="00DC53E9"/>
    <w:rsid w:val="00DC57E8"/>
    <w:rsid w:val="00DC5F68"/>
    <w:rsid w:val="00DC67B7"/>
    <w:rsid w:val="00DC70BD"/>
    <w:rsid w:val="00DC76EC"/>
    <w:rsid w:val="00DD04B2"/>
    <w:rsid w:val="00DD0CAE"/>
    <w:rsid w:val="00DD112B"/>
    <w:rsid w:val="00DD1189"/>
    <w:rsid w:val="00DD1AD3"/>
    <w:rsid w:val="00DD2152"/>
    <w:rsid w:val="00DD24B7"/>
    <w:rsid w:val="00DD24E0"/>
    <w:rsid w:val="00DD2D12"/>
    <w:rsid w:val="00DD2F25"/>
    <w:rsid w:val="00DD3240"/>
    <w:rsid w:val="00DD38F3"/>
    <w:rsid w:val="00DD3DD7"/>
    <w:rsid w:val="00DD46CE"/>
    <w:rsid w:val="00DD4D82"/>
    <w:rsid w:val="00DD565E"/>
    <w:rsid w:val="00DD5E52"/>
    <w:rsid w:val="00DD6CF5"/>
    <w:rsid w:val="00DD7193"/>
    <w:rsid w:val="00DD7C69"/>
    <w:rsid w:val="00DD7D74"/>
    <w:rsid w:val="00DE0E4D"/>
    <w:rsid w:val="00DE19AB"/>
    <w:rsid w:val="00DE1BA5"/>
    <w:rsid w:val="00DE1C03"/>
    <w:rsid w:val="00DE1F3D"/>
    <w:rsid w:val="00DE26B0"/>
    <w:rsid w:val="00DE294D"/>
    <w:rsid w:val="00DE3826"/>
    <w:rsid w:val="00DE38FD"/>
    <w:rsid w:val="00DE4680"/>
    <w:rsid w:val="00DE497F"/>
    <w:rsid w:val="00DE4D23"/>
    <w:rsid w:val="00DE4F28"/>
    <w:rsid w:val="00DE5543"/>
    <w:rsid w:val="00DE5DF7"/>
    <w:rsid w:val="00DE5FA1"/>
    <w:rsid w:val="00DE6039"/>
    <w:rsid w:val="00DE6684"/>
    <w:rsid w:val="00DE6692"/>
    <w:rsid w:val="00DE6BEC"/>
    <w:rsid w:val="00DE78EC"/>
    <w:rsid w:val="00DF059F"/>
    <w:rsid w:val="00DF0CC4"/>
    <w:rsid w:val="00DF0CFA"/>
    <w:rsid w:val="00DF1037"/>
    <w:rsid w:val="00DF1C12"/>
    <w:rsid w:val="00DF1DAC"/>
    <w:rsid w:val="00DF2061"/>
    <w:rsid w:val="00DF215C"/>
    <w:rsid w:val="00DF2297"/>
    <w:rsid w:val="00DF27F2"/>
    <w:rsid w:val="00DF365F"/>
    <w:rsid w:val="00DF3EAC"/>
    <w:rsid w:val="00DF41F1"/>
    <w:rsid w:val="00DF4271"/>
    <w:rsid w:val="00DF5588"/>
    <w:rsid w:val="00DF60BC"/>
    <w:rsid w:val="00DF65C6"/>
    <w:rsid w:val="00DF6C87"/>
    <w:rsid w:val="00DF75CA"/>
    <w:rsid w:val="00DF7713"/>
    <w:rsid w:val="00DF7BC1"/>
    <w:rsid w:val="00E000F2"/>
    <w:rsid w:val="00E0024D"/>
    <w:rsid w:val="00E00905"/>
    <w:rsid w:val="00E01C3F"/>
    <w:rsid w:val="00E024BD"/>
    <w:rsid w:val="00E02636"/>
    <w:rsid w:val="00E02AE5"/>
    <w:rsid w:val="00E02B06"/>
    <w:rsid w:val="00E02BB4"/>
    <w:rsid w:val="00E02CC7"/>
    <w:rsid w:val="00E02CE9"/>
    <w:rsid w:val="00E03128"/>
    <w:rsid w:val="00E0317F"/>
    <w:rsid w:val="00E0333C"/>
    <w:rsid w:val="00E03411"/>
    <w:rsid w:val="00E0407D"/>
    <w:rsid w:val="00E04A53"/>
    <w:rsid w:val="00E053D6"/>
    <w:rsid w:val="00E053FB"/>
    <w:rsid w:val="00E05C02"/>
    <w:rsid w:val="00E0695B"/>
    <w:rsid w:val="00E069AA"/>
    <w:rsid w:val="00E06ADF"/>
    <w:rsid w:val="00E071E4"/>
    <w:rsid w:val="00E07789"/>
    <w:rsid w:val="00E10259"/>
    <w:rsid w:val="00E10BAC"/>
    <w:rsid w:val="00E11149"/>
    <w:rsid w:val="00E111FC"/>
    <w:rsid w:val="00E112B6"/>
    <w:rsid w:val="00E11D05"/>
    <w:rsid w:val="00E12172"/>
    <w:rsid w:val="00E12903"/>
    <w:rsid w:val="00E1342D"/>
    <w:rsid w:val="00E134AC"/>
    <w:rsid w:val="00E138C1"/>
    <w:rsid w:val="00E13A35"/>
    <w:rsid w:val="00E13BA8"/>
    <w:rsid w:val="00E1446F"/>
    <w:rsid w:val="00E14E27"/>
    <w:rsid w:val="00E151EA"/>
    <w:rsid w:val="00E15FBE"/>
    <w:rsid w:val="00E16813"/>
    <w:rsid w:val="00E16BAE"/>
    <w:rsid w:val="00E16F16"/>
    <w:rsid w:val="00E2002F"/>
    <w:rsid w:val="00E20B85"/>
    <w:rsid w:val="00E210DD"/>
    <w:rsid w:val="00E216E7"/>
    <w:rsid w:val="00E21FB3"/>
    <w:rsid w:val="00E21FC7"/>
    <w:rsid w:val="00E22065"/>
    <w:rsid w:val="00E22088"/>
    <w:rsid w:val="00E221F1"/>
    <w:rsid w:val="00E2286B"/>
    <w:rsid w:val="00E22B9E"/>
    <w:rsid w:val="00E232A8"/>
    <w:rsid w:val="00E23781"/>
    <w:rsid w:val="00E24111"/>
    <w:rsid w:val="00E242EB"/>
    <w:rsid w:val="00E24847"/>
    <w:rsid w:val="00E2496D"/>
    <w:rsid w:val="00E25935"/>
    <w:rsid w:val="00E264FE"/>
    <w:rsid w:val="00E2675A"/>
    <w:rsid w:val="00E26A5A"/>
    <w:rsid w:val="00E27F1B"/>
    <w:rsid w:val="00E30248"/>
    <w:rsid w:val="00E30CB2"/>
    <w:rsid w:val="00E311D8"/>
    <w:rsid w:val="00E31429"/>
    <w:rsid w:val="00E31600"/>
    <w:rsid w:val="00E31B20"/>
    <w:rsid w:val="00E321C1"/>
    <w:rsid w:val="00E32562"/>
    <w:rsid w:val="00E326F8"/>
    <w:rsid w:val="00E327CB"/>
    <w:rsid w:val="00E3282B"/>
    <w:rsid w:val="00E32EA6"/>
    <w:rsid w:val="00E330C6"/>
    <w:rsid w:val="00E33AB3"/>
    <w:rsid w:val="00E33CB8"/>
    <w:rsid w:val="00E33F19"/>
    <w:rsid w:val="00E35BC5"/>
    <w:rsid w:val="00E35E0E"/>
    <w:rsid w:val="00E3642C"/>
    <w:rsid w:val="00E36788"/>
    <w:rsid w:val="00E37073"/>
    <w:rsid w:val="00E37AA8"/>
    <w:rsid w:val="00E37BD6"/>
    <w:rsid w:val="00E37CB7"/>
    <w:rsid w:val="00E4151D"/>
    <w:rsid w:val="00E418A3"/>
    <w:rsid w:val="00E41909"/>
    <w:rsid w:val="00E41978"/>
    <w:rsid w:val="00E41D37"/>
    <w:rsid w:val="00E41E01"/>
    <w:rsid w:val="00E42795"/>
    <w:rsid w:val="00E42980"/>
    <w:rsid w:val="00E42A46"/>
    <w:rsid w:val="00E42A83"/>
    <w:rsid w:val="00E42B6B"/>
    <w:rsid w:val="00E42B84"/>
    <w:rsid w:val="00E42DDE"/>
    <w:rsid w:val="00E43030"/>
    <w:rsid w:val="00E43463"/>
    <w:rsid w:val="00E434E5"/>
    <w:rsid w:val="00E435E1"/>
    <w:rsid w:val="00E43AE1"/>
    <w:rsid w:val="00E4480D"/>
    <w:rsid w:val="00E44B67"/>
    <w:rsid w:val="00E4567D"/>
    <w:rsid w:val="00E46127"/>
    <w:rsid w:val="00E46E0B"/>
    <w:rsid w:val="00E4709D"/>
    <w:rsid w:val="00E47379"/>
    <w:rsid w:val="00E47904"/>
    <w:rsid w:val="00E47F6C"/>
    <w:rsid w:val="00E50041"/>
    <w:rsid w:val="00E50085"/>
    <w:rsid w:val="00E503BF"/>
    <w:rsid w:val="00E51047"/>
    <w:rsid w:val="00E51689"/>
    <w:rsid w:val="00E51DA9"/>
    <w:rsid w:val="00E523C4"/>
    <w:rsid w:val="00E5243E"/>
    <w:rsid w:val="00E5245D"/>
    <w:rsid w:val="00E52531"/>
    <w:rsid w:val="00E5264A"/>
    <w:rsid w:val="00E52E1F"/>
    <w:rsid w:val="00E530CA"/>
    <w:rsid w:val="00E530EB"/>
    <w:rsid w:val="00E5337A"/>
    <w:rsid w:val="00E53AF3"/>
    <w:rsid w:val="00E53F59"/>
    <w:rsid w:val="00E545F0"/>
    <w:rsid w:val="00E552D7"/>
    <w:rsid w:val="00E556D0"/>
    <w:rsid w:val="00E56CBB"/>
    <w:rsid w:val="00E56D32"/>
    <w:rsid w:val="00E57590"/>
    <w:rsid w:val="00E60ACB"/>
    <w:rsid w:val="00E610C6"/>
    <w:rsid w:val="00E618A8"/>
    <w:rsid w:val="00E61DA9"/>
    <w:rsid w:val="00E622D6"/>
    <w:rsid w:val="00E62422"/>
    <w:rsid w:val="00E6260D"/>
    <w:rsid w:val="00E6283C"/>
    <w:rsid w:val="00E62A19"/>
    <w:rsid w:val="00E62EB7"/>
    <w:rsid w:val="00E63903"/>
    <w:rsid w:val="00E63BFB"/>
    <w:rsid w:val="00E63C12"/>
    <w:rsid w:val="00E6408B"/>
    <w:rsid w:val="00E64090"/>
    <w:rsid w:val="00E64279"/>
    <w:rsid w:val="00E64ADD"/>
    <w:rsid w:val="00E64C37"/>
    <w:rsid w:val="00E64D95"/>
    <w:rsid w:val="00E64DD6"/>
    <w:rsid w:val="00E650CB"/>
    <w:rsid w:val="00E6520F"/>
    <w:rsid w:val="00E657B8"/>
    <w:rsid w:val="00E6617D"/>
    <w:rsid w:val="00E66479"/>
    <w:rsid w:val="00E66492"/>
    <w:rsid w:val="00E668E1"/>
    <w:rsid w:val="00E67323"/>
    <w:rsid w:val="00E674BD"/>
    <w:rsid w:val="00E67FC9"/>
    <w:rsid w:val="00E70475"/>
    <w:rsid w:val="00E70750"/>
    <w:rsid w:val="00E70AB0"/>
    <w:rsid w:val="00E70CBD"/>
    <w:rsid w:val="00E71657"/>
    <w:rsid w:val="00E7206C"/>
    <w:rsid w:val="00E72472"/>
    <w:rsid w:val="00E72B81"/>
    <w:rsid w:val="00E73463"/>
    <w:rsid w:val="00E734F8"/>
    <w:rsid w:val="00E7379A"/>
    <w:rsid w:val="00E7391D"/>
    <w:rsid w:val="00E739D5"/>
    <w:rsid w:val="00E73A96"/>
    <w:rsid w:val="00E73EA3"/>
    <w:rsid w:val="00E74298"/>
    <w:rsid w:val="00E7429C"/>
    <w:rsid w:val="00E7461A"/>
    <w:rsid w:val="00E748E1"/>
    <w:rsid w:val="00E752DA"/>
    <w:rsid w:val="00E76017"/>
    <w:rsid w:val="00E765C4"/>
    <w:rsid w:val="00E76758"/>
    <w:rsid w:val="00E76BDE"/>
    <w:rsid w:val="00E772DB"/>
    <w:rsid w:val="00E773BB"/>
    <w:rsid w:val="00E7741E"/>
    <w:rsid w:val="00E77467"/>
    <w:rsid w:val="00E776BC"/>
    <w:rsid w:val="00E776CF"/>
    <w:rsid w:val="00E7781C"/>
    <w:rsid w:val="00E81237"/>
    <w:rsid w:val="00E819B6"/>
    <w:rsid w:val="00E823EE"/>
    <w:rsid w:val="00E834B4"/>
    <w:rsid w:val="00E84B37"/>
    <w:rsid w:val="00E84FF1"/>
    <w:rsid w:val="00E8533E"/>
    <w:rsid w:val="00E85458"/>
    <w:rsid w:val="00E85C3D"/>
    <w:rsid w:val="00E85CF8"/>
    <w:rsid w:val="00E85DD6"/>
    <w:rsid w:val="00E872E9"/>
    <w:rsid w:val="00E8752F"/>
    <w:rsid w:val="00E87FF8"/>
    <w:rsid w:val="00E90605"/>
    <w:rsid w:val="00E90D7A"/>
    <w:rsid w:val="00E91A10"/>
    <w:rsid w:val="00E91ACA"/>
    <w:rsid w:val="00E91B55"/>
    <w:rsid w:val="00E91F5F"/>
    <w:rsid w:val="00E922E9"/>
    <w:rsid w:val="00E92405"/>
    <w:rsid w:val="00E92996"/>
    <w:rsid w:val="00E92F81"/>
    <w:rsid w:val="00E934D9"/>
    <w:rsid w:val="00E93C65"/>
    <w:rsid w:val="00E93EDF"/>
    <w:rsid w:val="00E9574F"/>
    <w:rsid w:val="00E957F5"/>
    <w:rsid w:val="00E9595A"/>
    <w:rsid w:val="00E962B8"/>
    <w:rsid w:val="00E96957"/>
    <w:rsid w:val="00E971CC"/>
    <w:rsid w:val="00E9774B"/>
    <w:rsid w:val="00E97BC5"/>
    <w:rsid w:val="00E97CA3"/>
    <w:rsid w:val="00EA0CC9"/>
    <w:rsid w:val="00EA0E45"/>
    <w:rsid w:val="00EA0F6B"/>
    <w:rsid w:val="00EA12E2"/>
    <w:rsid w:val="00EA1590"/>
    <w:rsid w:val="00EA19D3"/>
    <w:rsid w:val="00EA1BFF"/>
    <w:rsid w:val="00EA1C63"/>
    <w:rsid w:val="00EA1EF0"/>
    <w:rsid w:val="00EA3095"/>
    <w:rsid w:val="00EA4F49"/>
    <w:rsid w:val="00EA569A"/>
    <w:rsid w:val="00EA5FC4"/>
    <w:rsid w:val="00EA6D64"/>
    <w:rsid w:val="00EA73F8"/>
    <w:rsid w:val="00EA7478"/>
    <w:rsid w:val="00EA7591"/>
    <w:rsid w:val="00EA7698"/>
    <w:rsid w:val="00EA7E5F"/>
    <w:rsid w:val="00EA7FBC"/>
    <w:rsid w:val="00EB00D0"/>
    <w:rsid w:val="00EB0237"/>
    <w:rsid w:val="00EB0758"/>
    <w:rsid w:val="00EB09AC"/>
    <w:rsid w:val="00EB0CB4"/>
    <w:rsid w:val="00EB0D38"/>
    <w:rsid w:val="00EB0FF0"/>
    <w:rsid w:val="00EB1036"/>
    <w:rsid w:val="00EB1282"/>
    <w:rsid w:val="00EB1439"/>
    <w:rsid w:val="00EB1751"/>
    <w:rsid w:val="00EB1961"/>
    <w:rsid w:val="00EB1A44"/>
    <w:rsid w:val="00EB252C"/>
    <w:rsid w:val="00EB306A"/>
    <w:rsid w:val="00EB3838"/>
    <w:rsid w:val="00EB46E2"/>
    <w:rsid w:val="00EB4716"/>
    <w:rsid w:val="00EB4840"/>
    <w:rsid w:val="00EB558E"/>
    <w:rsid w:val="00EB5750"/>
    <w:rsid w:val="00EB5A38"/>
    <w:rsid w:val="00EB607C"/>
    <w:rsid w:val="00EB62D0"/>
    <w:rsid w:val="00EB6B22"/>
    <w:rsid w:val="00EB6E3F"/>
    <w:rsid w:val="00EB7298"/>
    <w:rsid w:val="00EB72C4"/>
    <w:rsid w:val="00EB773D"/>
    <w:rsid w:val="00EB783C"/>
    <w:rsid w:val="00EB785A"/>
    <w:rsid w:val="00EB7D1F"/>
    <w:rsid w:val="00EC0255"/>
    <w:rsid w:val="00EC068E"/>
    <w:rsid w:val="00EC0F4F"/>
    <w:rsid w:val="00EC1992"/>
    <w:rsid w:val="00EC2459"/>
    <w:rsid w:val="00EC2478"/>
    <w:rsid w:val="00EC3879"/>
    <w:rsid w:val="00EC3B7F"/>
    <w:rsid w:val="00EC3C1F"/>
    <w:rsid w:val="00EC3CF3"/>
    <w:rsid w:val="00EC3CF7"/>
    <w:rsid w:val="00EC3F05"/>
    <w:rsid w:val="00EC42A9"/>
    <w:rsid w:val="00EC43AA"/>
    <w:rsid w:val="00EC4B74"/>
    <w:rsid w:val="00EC4CEE"/>
    <w:rsid w:val="00EC4D15"/>
    <w:rsid w:val="00EC521E"/>
    <w:rsid w:val="00EC5356"/>
    <w:rsid w:val="00EC55F1"/>
    <w:rsid w:val="00EC5808"/>
    <w:rsid w:val="00EC591A"/>
    <w:rsid w:val="00EC5ADA"/>
    <w:rsid w:val="00EC645B"/>
    <w:rsid w:val="00EC677D"/>
    <w:rsid w:val="00EC684B"/>
    <w:rsid w:val="00EC74A3"/>
    <w:rsid w:val="00EC7D03"/>
    <w:rsid w:val="00EC7FB4"/>
    <w:rsid w:val="00ED0AD1"/>
    <w:rsid w:val="00ED12D8"/>
    <w:rsid w:val="00ED185A"/>
    <w:rsid w:val="00ED1973"/>
    <w:rsid w:val="00ED1ACA"/>
    <w:rsid w:val="00ED1ADF"/>
    <w:rsid w:val="00ED1CA7"/>
    <w:rsid w:val="00ED1FEF"/>
    <w:rsid w:val="00ED23D5"/>
    <w:rsid w:val="00ED2AAB"/>
    <w:rsid w:val="00ED2AE6"/>
    <w:rsid w:val="00ED38B0"/>
    <w:rsid w:val="00ED3979"/>
    <w:rsid w:val="00ED3E60"/>
    <w:rsid w:val="00ED4266"/>
    <w:rsid w:val="00ED42C8"/>
    <w:rsid w:val="00ED43AF"/>
    <w:rsid w:val="00ED4586"/>
    <w:rsid w:val="00ED46C7"/>
    <w:rsid w:val="00ED4781"/>
    <w:rsid w:val="00ED5D7A"/>
    <w:rsid w:val="00ED6034"/>
    <w:rsid w:val="00ED608A"/>
    <w:rsid w:val="00ED60DE"/>
    <w:rsid w:val="00ED6897"/>
    <w:rsid w:val="00ED6C05"/>
    <w:rsid w:val="00ED72C6"/>
    <w:rsid w:val="00ED7801"/>
    <w:rsid w:val="00ED7E04"/>
    <w:rsid w:val="00EE0048"/>
    <w:rsid w:val="00EE05C5"/>
    <w:rsid w:val="00EE0B71"/>
    <w:rsid w:val="00EE0CBF"/>
    <w:rsid w:val="00EE16E2"/>
    <w:rsid w:val="00EE1CC1"/>
    <w:rsid w:val="00EE1D5E"/>
    <w:rsid w:val="00EE1D87"/>
    <w:rsid w:val="00EE1ED4"/>
    <w:rsid w:val="00EE24C2"/>
    <w:rsid w:val="00EE2748"/>
    <w:rsid w:val="00EE2942"/>
    <w:rsid w:val="00EE294E"/>
    <w:rsid w:val="00EE2A09"/>
    <w:rsid w:val="00EE2EA5"/>
    <w:rsid w:val="00EE3128"/>
    <w:rsid w:val="00EE36A9"/>
    <w:rsid w:val="00EE3AAF"/>
    <w:rsid w:val="00EE3B99"/>
    <w:rsid w:val="00EE3E71"/>
    <w:rsid w:val="00EE41DA"/>
    <w:rsid w:val="00EE44CF"/>
    <w:rsid w:val="00EE4A51"/>
    <w:rsid w:val="00EE5480"/>
    <w:rsid w:val="00EE58B3"/>
    <w:rsid w:val="00EE5937"/>
    <w:rsid w:val="00EE5A4B"/>
    <w:rsid w:val="00EE5AF3"/>
    <w:rsid w:val="00EE5E1A"/>
    <w:rsid w:val="00EE60E9"/>
    <w:rsid w:val="00EE639E"/>
    <w:rsid w:val="00EE6CEB"/>
    <w:rsid w:val="00EE7187"/>
    <w:rsid w:val="00EE743C"/>
    <w:rsid w:val="00EE7883"/>
    <w:rsid w:val="00EE7C11"/>
    <w:rsid w:val="00EE7DA7"/>
    <w:rsid w:val="00EE7E22"/>
    <w:rsid w:val="00EE7EB3"/>
    <w:rsid w:val="00EF056A"/>
    <w:rsid w:val="00EF0DAA"/>
    <w:rsid w:val="00EF1675"/>
    <w:rsid w:val="00EF16FB"/>
    <w:rsid w:val="00EF1750"/>
    <w:rsid w:val="00EF1C8F"/>
    <w:rsid w:val="00EF2458"/>
    <w:rsid w:val="00EF2551"/>
    <w:rsid w:val="00EF27CA"/>
    <w:rsid w:val="00EF3705"/>
    <w:rsid w:val="00EF388C"/>
    <w:rsid w:val="00EF3B60"/>
    <w:rsid w:val="00EF3C7A"/>
    <w:rsid w:val="00EF3D34"/>
    <w:rsid w:val="00EF4504"/>
    <w:rsid w:val="00EF4940"/>
    <w:rsid w:val="00EF5412"/>
    <w:rsid w:val="00EF59DB"/>
    <w:rsid w:val="00EF59E5"/>
    <w:rsid w:val="00EF6149"/>
    <w:rsid w:val="00EF636C"/>
    <w:rsid w:val="00EF6568"/>
    <w:rsid w:val="00EF6A32"/>
    <w:rsid w:val="00EF6BD9"/>
    <w:rsid w:val="00EF6DC6"/>
    <w:rsid w:val="00EF7209"/>
    <w:rsid w:val="00EF759C"/>
    <w:rsid w:val="00F001DD"/>
    <w:rsid w:val="00F0029E"/>
    <w:rsid w:val="00F00E0C"/>
    <w:rsid w:val="00F01040"/>
    <w:rsid w:val="00F012CE"/>
    <w:rsid w:val="00F01568"/>
    <w:rsid w:val="00F017E6"/>
    <w:rsid w:val="00F01950"/>
    <w:rsid w:val="00F01994"/>
    <w:rsid w:val="00F01AC8"/>
    <w:rsid w:val="00F01AE3"/>
    <w:rsid w:val="00F0200D"/>
    <w:rsid w:val="00F02375"/>
    <w:rsid w:val="00F02474"/>
    <w:rsid w:val="00F024F4"/>
    <w:rsid w:val="00F027A8"/>
    <w:rsid w:val="00F028B0"/>
    <w:rsid w:val="00F02A72"/>
    <w:rsid w:val="00F02AAE"/>
    <w:rsid w:val="00F03120"/>
    <w:rsid w:val="00F0346B"/>
    <w:rsid w:val="00F035B2"/>
    <w:rsid w:val="00F03D11"/>
    <w:rsid w:val="00F04D1C"/>
    <w:rsid w:val="00F05513"/>
    <w:rsid w:val="00F05533"/>
    <w:rsid w:val="00F059D0"/>
    <w:rsid w:val="00F05DB7"/>
    <w:rsid w:val="00F0692B"/>
    <w:rsid w:val="00F06F07"/>
    <w:rsid w:val="00F0712B"/>
    <w:rsid w:val="00F075B6"/>
    <w:rsid w:val="00F079EF"/>
    <w:rsid w:val="00F07EAB"/>
    <w:rsid w:val="00F106E3"/>
    <w:rsid w:val="00F10706"/>
    <w:rsid w:val="00F10A01"/>
    <w:rsid w:val="00F10E7C"/>
    <w:rsid w:val="00F123C2"/>
    <w:rsid w:val="00F12998"/>
    <w:rsid w:val="00F12AC7"/>
    <w:rsid w:val="00F12CFE"/>
    <w:rsid w:val="00F13560"/>
    <w:rsid w:val="00F138CA"/>
    <w:rsid w:val="00F140DC"/>
    <w:rsid w:val="00F144AA"/>
    <w:rsid w:val="00F14780"/>
    <w:rsid w:val="00F152A2"/>
    <w:rsid w:val="00F152C3"/>
    <w:rsid w:val="00F15783"/>
    <w:rsid w:val="00F15BAB"/>
    <w:rsid w:val="00F15BEC"/>
    <w:rsid w:val="00F15C2C"/>
    <w:rsid w:val="00F16535"/>
    <w:rsid w:val="00F16982"/>
    <w:rsid w:val="00F16F06"/>
    <w:rsid w:val="00F16F7E"/>
    <w:rsid w:val="00F20CBA"/>
    <w:rsid w:val="00F20DC1"/>
    <w:rsid w:val="00F21984"/>
    <w:rsid w:val="00F21C9B"/>
    <w:rsid w:val="00F21DCE"/>
    <w:rsid w:val="00F21F97"/>
    <w:rsid w:val="00F21FBD"/>
    <w:rsid w:val="00F22395"/>
    <w:rsid w:val="00F229A7"/>
    <w:rsid w:val="00F23E57"/>
    <w:rsid w:val="00F249B6"/>
    <w:rsid w:val="00F24CCC"/>
    <w:rsid w:val="00F24E33"/>
    <w:rsid w:val="00F250C4"/>
    <w:rsid w:val="00F25365"/>
    <w:rsid w:val="00F254FD"/>
    <w:rsid w:val="00F25BB2"/>
    <w:rsid w:val="00F26279"/>
    <w:rsid w:val="00F26CB1"/>
    <w:rsid w:val="00F2733E"/>
    <w:rsid w:val="00F27761"/>
    <w:rsid w:val="00F3023C"/>
    <w:rsid w:val="00F30779"/>
    <w:rsid w:val="00F30C40"/>
    <w:rsid w:val="00F3146F"/>
    <w:rsid w:val="00F31A31"/>
    <w:rsid w:val="00F32039"/>
    <w:rsid w:val="00F321EA"/>
    <w:rsid w:val="00F3226C"/>
    <w:rsid w:val="00F32394"/>
    <w:rsid w:val="00F3276B"/>
    <w:rsid w:val="00F327CC"/>
    <w:rsid w:val="00F32941"/>
    <w:rsid w:val="00F33C3E"/>
    <w:rsid w:val="00F33EDF"/>
    <w:rsid w:val="00F347C6"/>
    <w:rsid w:val="00F349E5"/>
    <w:rsid w:val="00F34ACB"/>
    <w:rsid w:val="00F34FDD"/>
    <w:rsid w:val="00F3559D"/>
    <w:rsid w:val="00F35A3E"/>
    <w:rsid w:val="00F35C44"/>
    <w:rsid w:val="00F36000"/>
    <w:rsid w:val="00F36FF6"/>
    <w:rsid w:val="00F37073"/>
    <w:rsid w:val="00F37B7F"/>
    <w:rsid w:val="00F37BC2"/>
    <w:rsid w:val="00F37F38"/>
    <w:rsid w:val="00F400B8"/>
    <w:rsid w:val="00F40688"/>
    <w:rsid w:val="00F412D0"/>
    <w:rsid w:val="00F41689"/>
    <w:rsid w:val="00F41A45"/>
    <w:rsid w:val="00F41DE5"/>
    <w:rsid w:val="00F41EB1"/>
    <w:rsid w:val="00F42470"/>
    <w:rsid w:val="00F433A0"/>
    <w:rsid w:val="00F43458"/>
    <w:rsid w:val="00F445E6"/>
    <w:rsid w:val="00F4481D"/>
    <w:rsid w:val="00F44B6E"/>
    <w:rsid w:val="00F44DC4"/>
    <w:rsid w:val="00F45118"/>
    <w:rsid w:val="00F460F9"/>
    <w:rsid w:val="00F46A7F"/>
    <w:rsid w:val="00F46B67"/>
    <w:rsid w:val="00F473F3"/>
    <w:rsid w:val="00F475BA"/>
    <w:rsid w:val="00F4781A"/>
    <w:rsid w:val="00F5008E"/>
    <w:rsid w:val="00F50D62"/>
    <w:rsid w:val="00F514C1"/>
    <w:rsid w:val="00F521B4"/>
    <w:rsid w:val="00F5264C"/>
    <w:rsid w:val="00F528E7"/>
    <w:rsid w:val="00F5297B"/>
    <w:rsid w:val="00F52C2D"/>
    <w:rsid w:val="00F52F46"/>
    <w:rsid w:val="00F53350"/>
    <w:rsid w:val="00F53432"/>
    <w:rsid w:val="00F53537"/>
    <w:rsid w:val="00F53629"/>
    <w:rsid w:val="00F53694"/>
    <w:rsid w:val="00F53C5A"/>
    <w:rsid w:val="00F53D95"/>
    <w:rsid w:val="00F53EA6"/>
    <w:rsid w:val="00F53FA3"/>
    <w:rsid w:val="00F54C93"/>
    <w:rsid w:val="00F55765"/>
    <w:rsid w:val="00F55AEB"/>
    <w:rsid w:val="00F56938"/>
    <w:rsid w:val="00F56A2D"/>
    <w:rsid w:val="00F56D64"/>
    <w:rsid w:val="00F56D8D"/>
    <w:rsid w:val="00F56F08"/>
    <w:rsid w:val="00F56FCE"/>
    <w:rsid w:val="00F5705D"/>
    <w:rsid w:val="00F57114"/>
    <w:rsid w:val="00F57189"/>
    <w:rsid w:val="00F57A15"/>
    <w:rsid w:val="00F57D75"/>
    <w:rsid w:val="00F60369"/>
    <w:rsid w:val="00F605C0"/>
    <w:rsid w:val="00F606A2"/>
    <w:rsid w:val="00F606C9"/>
    <w:rsid w:val="00F6083F"/>
    <w:rsid w:val="00F6088B"/>
    <w:rsid w:val="00F612D9"/>
    <w:rsid w:val="00F6155A"/>
    <w:rsid w:val="00F61641"/>
    <w:rsid w:val="00F61C3C"/>
    <w:rsid w:val="00F61DB5"/>
    <w:rsid w:val="00F61FE0"/>
    <w:rsid w:val="00F62D33"/>
    <w:rsid w:val="00F63834"/>
    <w:rsid w:val="00F63B22"/>
    <w:rsid w:val="00F64A1B"/>
    <w:rsid w:val="00F64F3E"/>
    <w:rsid w:val="00F65053"/>
    <w:rsid w:val="00F65555"/>
    <w:rsid w:val="00F6560A"/>
    <w:rsid w:val="00F65E2A"/>
    <w:rsid w:val="00F65F86"/>
    <w:rsid w:val="00F6642E"/>
    <w:rsid w:val="00F66474"/>
    <w:rsid w:val="00F66739"/>
    <w:rsid w:val="00F67095"/>
    <w:rsid w:val="00F672D0"/>
    <w:rsid w:val="00F678B3"/>
    <w:rsid w:val="00F70957"/>
    <w:rsid w:val="00F70D86"/>
    <w:rsid w:val="00F714AE"/>
    <w:rsid w:val="00F71AB8"/>
    <w:rsid w:val="00F71B0A"/>
    <w:rsid w:val="00F72650"/>
    <w:rsid w:val="00F7280D"/>
    <w:rsid w:val="00F729EF"/>
    <w:rsid w:val="00F72D7C"/>
    <w:rsid w:val="00F74155"/>
    <w:rsid w:val="00F758C8"/>
    <w:rsid w:val="00F75FC8"/>
    <w:rsid w:val="00F768EB"/>
    <w:rsid w:val="00F76F75"/>
    <w:rsid w:val="00F77509"/>
    <w:rsid w:val="00F77845"/>
    <w:rsid w:val="00F77912"/>
    <w:rsid w:val="00F77EFA"/>
    <w:rsid w:val="00F80466"/>
    <w:rsid w:val="00F80688"/>
    <w:rsid w:val="00F809E8"/>
    <w:rsid w:val="00F80B8F"/>
    <w:rsid w:val="00F812BB"/>
    <w:rsid w:val="00F81313"/>
    <w:rsid w:val="00F8150C"/>
    <w:rsid w:val="00F81673"/>
    <w:rsid w:val="00F81957"/>
    <w:rsid w:val="00F8195D"/>
    <w:rsid w:val="00F81BF3"/>
    <w:rsid w:val="00F8244A"/>
    <w:rsid w:val="00F8252B"/>
    <w:rsid w:val="00F8287A"/>
    <w:rsid w:val="00F829B1"/>
    <w:rsid w:val="00F839B2"/>
    <w:rsid w:val="00F83B0C"/>
    <w:rsid w:val="00F83F66"/>
    <w:rsid w:val="00F840A1"/>
    <w:rsid w:val="00F84DB6"/>
    <w:rsid w:val="00F84F69"/>
    <w:rsid w:val="00F8544C"/>
    <w:rsid w:val="00F8570E"/>
    <w:rsid w:val="00F86046"/>
    <w:rsid w:val="00F86142"/>
    <w:rsid w:val="00F86990"/>
    <w:rsid w:val="00F86E94"/>
    <w:rsid w:val="00F86EA0"/>
    <w:rsid w:val="00F872AF"/>
    <w:rsid w:val="00F91FCD"/>
    <w:rsid w:val="00F9207E"/>
    <w:rsid w:val="00F929FC"/>
    <w:rsid w:val="00F92A9E"/>
    <w:rsid w:val="00F92BB2"/>
    <w:rsid w:val="00F932F0"/>
    <w:rsid w:val="00F934E6"/>
    <w:rsid w:val="00F93715"/>
    <w:rsid w:val="00F93780"/>
    <w:rsid w:val="00F937AC"/>
    <w:rsid w:val="00F952BE"/>
    <w:rsid w:val="00F95BBA"/>
    <w:rsid w:val="00F961AD"/>
    <w:rsid w:val="00F962F1"/>
    <w:rsid w:val="00F97469"/>
    <w:rsid w:val="00FA02B9"/>
    <w:rsid w:val="00FA0A12"/>
    <w:rsid w:val="00FA101B"/>
    <w:rsid w:val="00FA23E3"/>
    <w:rsid w:val="00FA272F"/>
    <w:rsid w:val="00FA2C13"/>
    <w:rsid w:val="00FA2C92"/>
    <w:rsid w:val="00FA303D"/>
    <w:rsid w:val="00FA3236"/>
    <w:rsid w:val="00FA38D1"/>
    <w:rsid w:val="00FA39E2"/>
    <w:rsid w:val="00FA3BB5"/>
    <w:rsid w:val="00FA3D1F"/>
    <w:rsid w:val="00FA40E1"/>
    <w:rsid w:val="00FA4B77"/>
    <w:rsid w:val="00FA540E"/>
    <w:rsid w:val="00FA5A1B"/>
    <w:rsid w:val="00FA65E5"/>
    <w:rsid w:val="00FA67AD"/>
    <w:rsid w:val="00FA76DB"/>
    <w:rsid w:val="00FA7C52"/>
    <w:rsid w:val="00FB0781"/>
    <w:rsid w:val="00FB0845"/>
    <w:rsid w:val="00FB0E5D"/>
    <w:rsid w:val="00FB0E6F"/>
    <w:rsid w:val="00FB18B6"/>
    <w:rsid w:val="00FB214E"/>
    <w:rsid w:val="00FB21AE"/>
    <w:rsid w:val="00FB21CA"/>
    <w:rsid w:val="00FB251A"/>
    <w:rsid w:val="00FB2C55"/>
    <w:rsid w:val="00FB3798"/>
    <w:rsid w:val="00FB3CEC"/>
    <w:rsid w:val="00FB40A0"/>
    <w:rsid w:val="00FB52EA"/>
    <w:rsid w:val="00FB5AA6"/>
    <w:rsid w:val="00FB5C1F"/>
    <w:rsid w:val="00FB5F08"/>
    <w:rsid w:val="00FB652C"/>
    <w:rsid w:val="00FB658C"/>
    <w:rsid w:val="00FB68E8"/>
    <w:rsid w:val="00FB6C6F"/>
    <w:rsid w:val="00FB7464"/>
    <w:rsid w:val="00FC026B"/>
    <w:rsid w:val="00FC108D"/>
    <w:rsid w:val="00FC11E5"/>
    <w:rsid w:val="00FC16B7"/>
    <w:rsid w:val="00FC18B2"/>
    <w:rsid w:val="00FC1F83"/>
    <w:rsid w:val="00FC209F"/>
    <w:rsid w:val="00FC32E7"/>
    <w:rsid w:val="00FC3963"/>
    <w:rsid w:val="00FC3A91"/>
    <w:rsid w:val="00FC4103"/>
    <w:rsid w:val="00FC48BC"/>
    <w:rsid w:val="00FC5B40"/>
    <w:rsid w:val="00FC5C18"/>
    <w:rsid w:val="00FC5FD3"/>
    <w:rsid w:val="00FC611E"/>
    <w:rsid w:val="00FC617B"/>
    <w:rsid w:val="00FC6742"/>
    <w:rsid w:val="00FC69A1"/>
    <w:rsid w:val="00FC6C3A"/>
    <w:rsid w:val="00FC778B"/>
    <w:rsid w:val="00FC7B98"/>
    <w:rsid w:val="00FD0019"/>
    <w:rsid w:val="00FD2398"/>
    <w:rsid w:val="00FD2473"/>
    <w:rsid w:val="00FD2AA2"/>
    <w:rsid w:val="00FD3B4C"/>
    <w:rsid w:val="00FD4139"/>
    <w:rsid w:val="00FD42FA"/>
    <w:rsid w:val="00FD4EAE"/>
    <w:rsid w:val="00FD5218"/>
    <w:rsid w:val="00FD5FB3"/>
    <w:rsid w:val="00FD6AE6"/>
    <w:rsid w:val="00FD6EFD"/>
    <w:rsid w:val="00FD7316"/>
    <w:rsid w:val="00FD75D9"/>
    <w:rsid w:val="00FD7672"/>
    <w:rsid w:val="00FD7AF2"/>
    <w:rsid w:val="00FE0042"/>
    <w:rsid w:val="00FE0240"/>
    <w:rsid w:val="00FE0B65"/>
    <w:rsid w:val="00FE21FA"/>
    <w:rsid w:val="00FE23B6"/>
    <w:rsid w:val="00FE257B"/>
    <w:rsid w:val="00FE2B2D"/>
    <w:rsid w:val="00FE2B6E"/>
    <w:rsid w:val="00FE2C4C"/>
    <w:rsid w:val="00FE38EA"/>
    <w:rsid w:val="00FE3E9A"/>
    <w:rsid w:val="00FE4018"/>
    <w:rsid w:val="00FE42E9"/>
    <w:rsid w:val="00FE53B1"/>
    <w:rsid w:val="00FE5640"/>
    <w:rsid w:val="00FE5A61"/>
    <w:rsid w:val="00FE6913"/>
    <w:rsid w:val="00FE6BBE"/>
    <w:rsid w:val="00FE6CE3"/>
    <w:rsid w:val="00FE7F7E"/>
    <w:rsid w:val="00FF00DD"/>
    <w:rsid w:val="00FF0327"/>
    <w:rsid w:val="00FF0378"/>
    <w:rsid w:val="00FF0462"/>
    <w:rsid w:val="00FF098E"/>
    <w:rsid w:val="00FF0AC5"/>
    <w:rsid w:val="00FF0B0A"/>
    <w:rsid w:val="00FF17A2"/>
    <w:rsid w:val="00FF1A98"/>
    <w:rsid w:val="00FF1D62"/>
    <w:rsid w:val="00FF1E48"/>
    <w:rsid w:val="00FF1E92"/>
    <w:rsid w:val="00FF2CD6"/>
    <w:rsid w:val="00FF36B2"/>
    <w:rsid w:val="00FF3C26"/>
    <w:rsid w:val="00FF45B3"/>
    <w:rsid w:val="00FF4AFB"/>
    <w:rsid w:val="00FF4B0A"/>
    <w:rsid w:val="00FF4C0D"/>
    <w:rsid w:val="00FF5228"/>
    <w:rsid w:val="00FF53C2"/>
    <w:rsid w:val="00FF59D8"/>
    <w:rsid w:val="00FF6416"/>
    <w:rsid w:val="00FF67F5"/>
    <w:rsid w:val="00FF735C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E79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mail-msonormal">
    <w:name w:val="gmail-msonormal"/>
    <w:basedOn w:val="Normal"/>
    <w:rsid w:val="00D803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9D1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7E7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7206934431367300486m8501961749409768218gmail-m5999400506495609536msolistparagraph">
    <w:name w:val="m_7206934431367300486m_8501961749409768218gmail-m5999400506495609536msolistparagraph"/>
    <w:basedOn w:val="Normal"/>
    <w:rsid w:val="00AB2D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681F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E79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mail-msonormal">
    <w:name w:val="gmail-msonormal"/>
    <w:basedOn w:val="Normal"/>
    <w:rsid w:val="00D803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9D1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7E7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7206934431367300486m8501961749409768218gmail-m5999400506495609536msolistparagraph">
    <w:name w:val="m_7206934431367300486m_8501961749409768218gmail-m5999400506495609536msolistparagraph"/>
    <w:basedOn w:val="Normal"/>
    <w:rsid w:val="00AB2D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681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4666">
          <w:marLeft w:val="-450"/>
          <w:marRight w:val="-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3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354827">
          <w:marLeft w:val="-450"/>
          <w:marRight w:val="-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120">
                  <w:marLeft w:val="0"/>
                  <w:marRight w:val="702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neBanana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nebanana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Carmen Gadala</cp:lastModifiedBy>
  <cp:revision>2</cp:revision>
  <dcterms:created xsi:type="dcterms:W3CDTF">2018-01-31T13:59:00Z</dcterms:created>
  <dcterms:modified xsi:type="dcterms:W3CDTF">2018-01-31T13:59:00Z</dcterms:modified>
</cp:coreProperties>
</file>